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B33F" w14:textId="77777777" w:rsidR="00C35DCD" w:rsidRPr="00CC4B4F" w:rsidRDefault="008329EC">
      <w:pPr>
        <w:spacing w:before="120" w:after="120" w:line="360" w:lineRule="auto"/>
        <w:jc w:val="center"/>
        <w:rPr>
          <w:rFonts w:ascii="Times New Roman" w:hAnsi="Times New Roman"/>
          <w:b/>
          <w:lang w:val="en-US"/>
        </w:rPr>
      </w:pPr>
      <w:r w:rsidRPr="00CC4B4F">
        <w:rPr>
          <w:rFonts w:ascii="Times New Roman" w:hAnsi="Times New Roman"/>
          <w:b/>
          <w:lang w:val="en-US"/>
        </w:rPr>
        <w:t>Sport Science Faculty</w:t>
      </w:r>
    </w:p>
    <w:p w14:paraId="6E016F8B" w14:textId="77777777" w:rsidR="00C35DCD" w:rsidRPr="00CC4B4F" w:rsidRDefault="008329EC">
      <w:pPr>
        <w:jc w:val="center"/>
        <w:rPr>
          <w:rFonts w:ascii="Times New Roman" w:hAnsi="Times New Roman"/>
          <w:b/>
          <w:lang w:val="en-US"/>
        </w:rPr>
      </w:pPr>
      <w:r w:rsidRPr="00CC4B4F">
        <w:rPr>
          <w:rFonts w:ascii="Times New Roman" w:hAnsi="Times New Roman"/>
          <w:b/>
          <w:lang w:val="en-US"/>
        </w:rPr>
        <w:t>Department of Sports Management</w:t>
      </w:r>
    </w:p>
    <w:p w14:paraId="48212AC5" w14:textId="2280A24C" w:rsidR="00C35DCD" w:rsidRPr="00CC4B4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CC4B4F">
        <w:rPr>
          <w:rFonts w:ascii="Times New Roman" w:eastAsia="Times New Roman" w:hAnsi="Times New Roman"/>
          <w:bCs/>
          <w:lang w:val="en-US"/>
        </w:rPr>
        <w:t xml:space="preserve">1)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Department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Sports Management </w:t>
      </w:r>
      <w:proofErr w:type="spellStart"/>
      <w:r w:rsidRPr="00CC4B4F">
        <w:rPr>
          <w:rFonts w:ascii="Times New Roman" w:eastAsia="Times New Roman" w:hAnsi="Times New Roman"/>
          <w:kern w:val="1"/>
        </w:rPr>
        <w:t>covers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a 4-year (8 </w:t>
      </w:r>
      <w:proofErr w:type="spellStart"/>
      <w:r w:rsidRPr="00CC4B4F">
        <w:rPr>
          <w:rFonts w:ascii="Times New Roman" w:eastAsia="Times New Roman" w:hAnsi="Times New Roman"/>
          <w:kern w:val="1"/>
        </w:rPr>
        <w:t>semester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) </w:t>
      </w:r>
      <w:proofErr w:type="spellStart"/>
      <w:r w:rsidRPr="00CC4B4F">
        <w:rPr>
          <w:rFonts w:ascii="Times New Roman" w:eastAsia="Times New Roman" w:hAnsi="Times New Roman"/>
          <w:kern w:val="1"/>
        </w:rPr>
        <w:t>education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.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first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year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consists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CC4B4F">
        <w:rPr>
          <w:rFonts w:ascii="Times New Roman" w:eastAsia="Times New Roman" w:hAnsi="Times New Roman"/>
          <w:kern w:val="1"/>
        </w:rPr>
        <w:t>compulsory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courses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="00413BF8" w:rsidRPr="00CC4B4F">
        <w:rPr>
          <w:rFonts w:ascii="Times New Roman" w:eastAsia="Times New Roman" w:hAnsi="Times New Roman"/>
          <w:kern w:val="1"/>
        </w:rPr>
        <w:t>modules</w:t>
      </w:r>
      <w:proofErr w:type="spellEnd"/>
      <w:r w:rsidR="00413BF8" w:rsidRPr="00CC4B4F">
        <w:rPr>
          <w:rFonts w:ascii="Times New Roman" w:eastAsia="Times New Roman" w:hAnsi="Times New Roman"/>
          <w:kern w:val="1"/>
        </w:rPr>
        <w:t xml:space="preserve"> </w:t>
      </w:r>
      <w:r w:rsidR="00413BF8" w:rsidRPr="00CC4B4F">
        <w:rPr>
          <w:rFonts w:ascii="Times New Roman" w:eastAsia="Times New Roman" w:hAnsi="Times New Roman"/>
          <w:b/>
          <w:bCs/>
          <w:kern w:val="1"/>
        </w:rPr>
        <w:t>(</w:t>
      </w:r>
      <w:proofErr w:type="spellStart"/>
      <w:r w:rsidR="00413BF8" w:rsidRPr="00CC4B4F">
        <w:rPr>
          <w:rFonts w:ascii="Times New Roman" w:eastAsia="Times New Roman" w:hAnsi="Times New Roman"/>
          <w:b/>
          <w:bCs/>
          <w:kern w:val="1"/>
        </w:rPr>
        <w:t>s</w:t>
      </w:r>
      <w:r w:rsidR="00F20929" w:rsidRPr="00CC4B4F">
        <w:rPr>
          <w:rFonts w:ascii="Times New Roman" w:eastAsia="Times New Roman" w:hAnsi="Times New Roman"/>
          <w:b/>
          <w:bCs/>
          <w:kern w:val="1"/>
        </w:rPr>
        <w:t>pecialization</w:t>
      </w:r>
      <w:proofErr w:type="spellEnd"/>
      <w:r w:rsidR="00F20929"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="00F20929" w:rsidRPr="00CC4B4F">
        <w:rPr>
          <w:rFonts w:ascii="Times New Roman" w:eastAsia="Times New Roman" w:hAnsi="Times New Roman"/>
          <w:b/>
          <w:bCs/>
          <w:kern w:val="1"/>
        </w:rPr>
        <w:t>area</w:t>
      </w:r>
      <w:proofErr w:type="spellEnd"/>
      <w:r w:rsidR="00413BF8" w:rsidRPr="00CC4B4F">
        <w:rPr>
          <w:rFonts w:ascii="Times New Roman" w:eastAsia="Times New Roman" w:hAnsi="Times New Roman"/>
          <w:b/>
          <w:bCs/>
          <w:kern w:val="1"/>
        </w:rPr>
        <w:t>)</w:t>
      </w:r>
      <w:r w:rsidR="00F20929"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starts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from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third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year</w:t>
      </w:r>
      <w:proofErr w:type="spellEnd"/>
      <w:r w:rsidRPr="00CC4B4F">
        <w:rPr>
          <w:rFonts w:ascii="Times New Roman" w:eastAsia="Times New Roman" w:hAnsi="Times New Roman"/>
          <w:kern w:val="1"/>
        </w:rPr>
        <w:t>.</w:t>
      </w:r>
    </w:p>
    <w:p w14:paraId="3B72AA66" w14:textId="688B4C92" w:rsidR="00C35DCD" w:rsidRPr="00CC4B4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CC4B4F">
        <w:rPr>
          <w:rFonts w:ascii="Times New Roman" w:eastAsia="Times New Roman" w:hAnsi="Times New Roman"/>
          <w:bCs/>
          <w:lang w:val="en-US"/>
        </w:rPr>
        <w:t xml:space="preserve">2) </w:t>
      </w:r>
      <w:proofErr w:type="spellStart"/>
      <w:r w:rsidRPr="00CC4B4F">
        <w:rPr>
          <w:rFonts w:ascii="Times New Roman" w:eastAsia="Times New Roman" w:hAnsi="Times New Roman"/>
          <w:kern w:val="1"/>
        </w:rPr>
        <w:t>Camping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and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outdoor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education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must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be </w:t>
      </w:r>
      <w:proofErr w:type="spellStart"/>
      <w:r w:rsidRPr="00CC4B4F">
        <w:rPr>
          <w:rFonts w:ascii="Times New Roman" w:eastAsia="Times New Roman" w:hAnsi="Times New Roman"/>
          <w:kern w:val="1"/>
        </w:rPr>
        <w:t>chosen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at </w:t>
      </w:r>
      <w:proofErr w:type="spellStart"/>
      <w:r w:rsidRPr="00CC4B4F">
        <w:rPr>
          <w:rFonts w:ascii="Times New Roman" w:eastAsia="Times New Roman" w:hAnsi="Times New Roman"/>
          <w:kern w:val="1"/>
        </w:rPr>
        <w:t>least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once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in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second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year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(3rd </w:t>
      </w:r>
      <w:proofErr w:type="spellStart"/>
      <w:r w:rsidRPr="00CC4B4F">
        <w:rPr>
          <w:rFonts w:ascii="Times New Roman" w:eastAsia="Times New Roman" w:hAnsi="Times New Roman"/>
          <w:kern w:val="1"/>
        </w:rPr>
        <w:t>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4th </w:t>
      </w:r>
      <w:proofErr w:type="spellStart"/>
      <w:r w:rsidRPr="00CC4B4F">
        <w:rPr>
          <w:rFonts w:ascii="Times New Roman" w:eastAsia="Times New Roman" w:hAnsi="Times New Roman"/>
          <w:kern w:val="1"/>
        </w:rPr>
        <w:t>senester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). Apart </w:t>
      </w:r>
      <w:proofErr w:type="spellStart"/>
      <w:r w:rsidRPr="00CC4B4F">
        <w:rPr>
          <w:rFonts w:ascii="Times New Roman" w:eastAsia="Times New Roman" w:hAnsi="Times New Roman"/>
          <w:kern w:val="1"/>
        </w:rPr>
        <w:t>from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this</w:t>
      </w:r>
      <w:proofErr w:type="spellEnd"/>
      <w:r w:rsidRPr="00CC4B4F">
        <w:rPr>
          <w:rFonts w:ascii="Times New Roman" w:eastAsia="Times New Roman" w:hAnsi="Times New Roman"/>
          <w:kern w:val="1"/>
        </w:rPr>
        <w:t>, "</w:t>
      </w:r>
      <w:proofErr w:type="spellStart"/>
      <w:r w:rsidRPr="00CC4B4F">
        <w:rPr>
          <w:rFonts w:ascii="Times New Roman" w:eastAsia="Times New Roman" w:hAnsi="Times New Roman"/>
          <w:kern w:val="1"/>
        </w:rPr>
        <w:t>Applied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Education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" can be </w:t>
      </w:r>
      <w:proofErr w:type="spellStart"/>
      <w:r w:rsidRPr="00CC4B4F">
        <w:rPr>
          <w:rFonts w:ascii="Times New Roman" w:eastAsia="Times New Roman" w:hAnsi="Times New Roman"/>
          <w:kern w:val="1"/>
        </w:rPr>
        <w:t>taken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from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="00413BF8" w:rsidRPr="00CC4B4F">
        <w:rPr>
          <w:rFonts w:ascii="Times New Roman" w:eastAsia="Times New Roman" w:hAnsi="Times New Roman"/>
          <w:b/>
          <w:bCs/>
          <w:kern w:val="1"/>
        </w:rPr>
        <w:t>university</w:t>
      </w:r>
      <w:proofErr w:type="spellEnd"/>
      <w:r w:rsidR="00413BF8"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="00413BF8" w:rsidRPr="00CC4B4F">
        <w:rPr>
          <w:rFonts w:ascii="Times New Roman" w:eastAsia="Times New Roman" w:hAnsi="Times New Roman"/>
          <w:b/>
          <w:bCs/>
          <w:kern w:val="1"/>
        </w:rPr>
        <w:t>e</w:t>
      </w:r>
      <w:r w:rsidRPr="00CC4B4F">
        <w:rPr>
          <w:rFonts w:ascii="Times New Roman" w:eastAsia="Times New Roman" w:hAnsi="Times New Roman"/>
          <w:b/>
          <w:bCs/>
          <w:kern w:val="1"/>
        </w:rPr>
        <w:t>lective</w:t>
      </w:r>
      <w:proofErr w:type="spellEnd"/>
      <w:r w:rsidR="003A0001"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courses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. </w:t>
      </w:r>
      <w:proofErr w:type="spellStart"/>
      <w:r w:rsidRPr="00CC4B4F">
        <w:rPr>
          <w:rFonts w:ascii="Times New Roman" w:eastAsia="Times New Roman" w:hAnsi="Times New Roman"/>
          <w:kern w:val="1"/>
        </w:rPr>
        <w:t>In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application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"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and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Outdoor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Education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" </w:t>
      </w:r>
      <w:proofErr w:type="spellStart"/>
      <w:r w:rsidRPr="00CC4B4F">
        <w:rPr>
          <w:rFonts w:ascii="Times New Roman" w:eastAsia="Times New Roman" w:hAnsi="Times New Roman"/>
          <w:kern w:val="1"/>
        </w:rPr>
        <w:t>course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CC4B4F">
        <w:rPr>
          <w:rFonts w:ascii="Times New Roman" w:eastAsia="Times New Roman" w:hAnsi="Times New Roman"/>
          <w:kern w:val="1"/>
        </w:rPr>
        <w:t>students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choose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between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Water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Sports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="003A0001" w:rsidRPr="00CC4B4F">
        <w:rPr>
          <w:rFonts w:ascii="Times New Roman" w:eastAsia="Times New Roman" w:hAnsi="Times New Roman"/>
          <w:kern w:val="1"/>
        </w:rPr>
        <w:t>Tent</w:t>
      </w:r>
      <w:proofErr w:type="spellEnd"/>
      <w:r w:rsidR="003A0001"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="003A0001"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="003A0001" w:rsidRPr="00CC4B4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CC4B4F">
        <w:rPr>
          <w:rFonts w:ascii="Times New Roman" w:eastAsia="Times New Roman" w:hAnsi="Times New Roman"/>
          <w:kern w:val="1"/>
        </w:rPr>
        <w:t>Mountaineering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CC4B4F">
        <w:rPr>
          <w:rFonts w:ascii="Times New Roman" w:eastAsia="Times New Roman" w:hAnsi="Times New Roman"/>
          <w:kern w:val="1"/>
        </w:rPr>
        <w:t>Paragliding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, Ski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Underwater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Sports </w:t>
      </w:r>
      <w:proofErr w:type="spellStart"/>
      <w:r w:rsidRPr="00CC4B4F">
        <w:rPr>
          <w:rFonts w:ascii="Times New Roman" w:eastAsia="Times New Roman" w:hAnsi="Times New Roman"/>
          <w:kern w:val="1"/>
        </w:rPr>
        <w:t>Camp</w:t>
      </w:r>
      <w:proofErr w:type="spellEnd"/>
      <w:r w:rsidRPr="00CC4B4F">
        <w:rPr>
          <w:rFonts w:ascii="Times New Roman" w:eastAsia="Times New Roman" w:hAnsi="Times New Roman"/>
          <w:kern w:val="1"/>
        </w:rPr>
        <w:t>.</w:t>
      </w:r>
    </w:p>
    <w:p w14:paraId="38FFD4EF" w14:textId="77777777" w:rsidR="00C35DCD" w:rsidRPr="00CC4B4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CC4B4F">
        <w:rPr>
          <w:rFonts w:ascii="Times New Roman" w:eastAsia="Times New Roman" w:hAnsi="Times New Roman"/>
          <w:bCs/>
          <w:lang w:val="en-US"/>
        </w:rPr>
        <w:t xml:space="preserve">3) </w:t>
      </w:r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Students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Department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Sports Management </w:t>
      </w:r>
      <w:proofErr w:type="spellStart"/>
      <w:r w:rsidRPr="00CC4B4F">
        <w:rPr>
          <w:rFonts w:ascii="Times New Roman" w:eastAsia="Times New Roman" w:hAnsi="Times New Roman"/>
          <w:kern w:val="1"/>
        </w:rPr>
        <w:t>then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choose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an </w:t>
      </w:r>
      <w:proofErr w:type="spellStart"/>
      <w:r w:rsidRPr="00CC4B4F">
        <w:rPr>
          <w:rFonts w:ascii="Times New Roman" w:eastAsia="Times New Roman" w:hAnsi="Times New Roman"/>
          <w:b/>
          <w:bCs/>
          <w:kern w:val="1"/>
        </w:rPr>
        <w:t>area</w:t>
      </w:r>
      <w:proofErr w:type="spellEnd"/>
      <w:r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b/>
          <w:bCs/>
          <w:kern w:val="1"/>
        </w:rPr>
        <w:t>elective</w:t>
      </w:r>
      <w:proofErr w:type="spellEnd"/>
      <w:r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b/>
          <w:bCs/>
          <w:kern w:val="1"/>
        </w:rPr>
        <w:t>sport</w:t>
      </w:r>
      <w:proofErr w:type="spellEnd"/>
      <w:r w:rsidRPr="00CC4B4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b/>
          <w:bCs/>
          <w:kern w:val="1"/>
        </w:rPr>
        <w:t>branch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in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3rd </w:t>
      </w:r>
      <w:proofErr w:type="spellStart"/>
      <w:r w:rsidRPr="00CC4B4F">
        <w:rPr>
          <w:rFonts w:ascii="Times New Roman" w:eastAsia="Times New Roman" w:hAnsi="Times New Roman"/>
          <w:kern w:val="1"/>
        </w:rPr>
        <w:t>year</w:t>
      </w:r>
      <w:proofErr w:type="spellEnd"/>
      <w:r w:rsidRPr="00CC4B4F">
        <w:rPr>
          <w:rFonts w:ascii="Times New Roman" w:eastAsia="Times New Roman" w:hAnsi="Times New Roman"/>
          <w:kern w:val="1"/>
        </w:rPr>
        <w:t>.</w:t>
      </w:r>
    </w:p>
    <w:p w14:paraId="4998B269" w14:textId="72B1CC13" w:rsidR="00C35DCD" w:rsidRPr="00CC4B4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CC4B4F">
        <w:rPr>
          <w:rFonts w:ascii="Times New Roman" w:eastAsia="Times New Roman" w:hAnsi="Times New Roman"/>
          <w:bCs/>
          <w:lang w:val="en-US"/>
        </w:rPr>
        <w:t xml:space="preserve">4) Students studying in the Department of Sports Management can obtain a </w:t>
      </w:r>
      <w:r w:rsidRPr="00CC4B4F">
        <w:rPr>
          <w:rFonts w:ascii="Times New Roman" w:eastAsia="Times New Roman" w:hAnsi="Times New Roman"/>
          <w:b/>
          <w:bCs/>
          <w:lang w:val="en-US"/>
        </w:rPr>
        <w:t>field expertis</w:t>
      </w:r>
      <w:r w:rsidR="003A0001" w:rsidRPr="00CC4B4F">
        <w:rPr>
          <w:rFonts w:ascii="Times New Roman" w:eastAsia="Times New Roman" w:hAnsi="Times New Roman"/>
          <w:b/>
          <w:bCs/>
          <w:lang w:val="en-US"/>
        </w:rPr>
        <w:t xml:space="preserve">e </w:t>
      </w:r>
      <w:r w:rsidR="003A0001" w:rsidRPr="00CC4B4F">
        <w:rPr>
          <w:rFonts w:ascii="Times New Roman" w:eastAsia="Times New Roman" w:hAnsi="Times New Roman"/>
          <w:lang w:val="en-US"/>
        </w:rPr>
        <w:t>(specialization area)</w:t>
      </w:r>
      <w:r w:rsidR="003A0001" w:rsidRPr="00CC4B4F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CC4B4F">
        <w:rPr>
          <w:rFonts w:ascii="Times New Roman" w:eastAsia="Times New Roman" w:hAnsi="Times New Roman"/>
          <w:bCs/>
          <w:lang w:val="en-US"/>
        </w:rPr>
        <w:t xml:space="preserve">certificate starting from the 3rd year by choosing from the </w:t>
      </w:r>
      <w:r w:rsidR="00BC4A7C" w:rsidRPr="00CC4B4F">
        <w:rPr>
          <w:rFonts w:ascii="Times New Roman" w:eastAsia="Times New Roman" w:hAnsi="Times New Roman"/>
          <w:bCs/>
          <w:lang w:val="en-US"/>
        </w:rPr>
        <w:t xml:space="preserve">specialization area </w:t>
      </w:r>
      <w:r w:rsidRPr="00CC4B4F">
        <w:rPr>
          <w:rFonts w:ascii="Times New Roman" w:eastAsia="Times New Roman" w:hAnsi="Times New Roman"/>
          <w:bCs/>
          <w:lang w:val="en-US"/>
        </w:rPr>
        <w:t xml:space="preserve">below (it should consist of at least 12 ECTS, with at least 4 elective courses). The codes of the </w:t>
      </w:r>
      <w:r w:rsidR="00BC4A7C" w:rsidRPr="00CC4B4F">
        <w:rPr>
          <w:rFonts w:ascii="Times New Roman" w:eastAsia="Times New Roman" w:hAnsi="Times New Roman"/>
          <w:bCs/>
          <w:lang w:val="en-US"/>
        </w:rPr>
        <w:t xml:space="preserve">specialization area </w:t>
      </w:r>
      <w:r w:rsidRPr="00CC4B4F">
        <w:rPr>
          <w:rFonts w:ascii="Times New Roman" w:eastAsia="Times New Roman" w:hAnsi="Times New Roman"/>
          <w:bCs/>
          <w:lang w:val="en-US"/>
        </w:rPr>
        <w:t>start with the letter "SS". The next two letters are arranged as the abbreviation of the name of that</w:t>
      </w:r>
      <w:r w:rsidR="00BC4A7C" w:rsidRPr="00CC4B4F">
        <w:rPr>
          <w:rFonts w:ascii="Times New Roman" w:eastAsia="Times New Roman" w:hAnsi="Times New Roman"/>
          <w:bCs/>
          <w:lang w:val="en-US"/>
        </w:rPr>
        <w:t xml:space="preserve"> specialization area</w:t>
      </w:r>
      <w:r w:rsidRPr="00CC4B4F">
        <w:rPr>
          <w:rFonts w:ascii="Times New Roman" w:eastAsia="Times New Roman" w:hAnsi="Times New Roman"/>
          <w:bCs/>
          <w:lang w:val="en-US"/>
        </w:rPr>
        <w:t xml:space="preserve">. </w:t>
      </w:r>
      <w:proofErr w:type="spellStart"/>
      <w:r w:rsidRPr="00CC4B4F">
        <w:rPr>
          <w:rFonts w:ascii="Times New Roman" w:eastAsia="Times New Roman" w:hAnsi="Times New Roman"/>
          <w:kern w:val="1"/>
        </w:rPr>
        <w:t>If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4 </w:t>
      </w:r>
      <w:proofErr w:type="spellStart"/>
      <w:r w:rsidRPr="00CC4B4F">
        <w:rPr>
          <w:rFonts w:ascii="Times New Roman" w:eastAsia="Times New Roman" w:hAnsi="Times New Roman"/>
          <w:kern w:val="1"/>
        </w:rPr>
        <w:t>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more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courses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are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selected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from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same</w:t>
      </w:r>
      <w:proofErr w:type="spellEnd"/>
      <w:r w:rsidR="00BC4A7C" w:rsidRPr="00CC4B4F">
        <w:rPr>
          <w:rFonts w:ascii="Times New Roman" w:eastAsia="Times New Roman" w:hAnsi="Times New Roman"/>
          <w:kern w:val="1"/>
        </w:rPr>
        <w:t xml:space="preserve"> </w:t>
      </w:r>
      <w:r w:rsidR="00BC4A7C" w:rsidRPr="00CC4B4F">
        <w:rPr>
          <w:rFonts w:ascii="Times New Roman" w:eastAsia="Times New Roman" w:hAnsi="Times New Roman"/>
          <w:kern w:val="1"/>
          <w:lang w:val="en-US"/>
        </w:rPr>
        <w:t>specialization area</w:t>
      </w:r>
      <w:r w:rsidR="00BC4A7C" w:rsidRPr="00CC4B4F">
        <w:rPr>
          <w:rFonts w:ascii="Times New Roman" w:eastAsia="Times New Roman" w:hAnsi="Times New Roman"/>
          <w:kern w:val="1"/>
        </w:rPr>
        <w:t>,</w:t>
      </w:r>
      <w:r w:rsidRPr="00CC4B4F">
        <w:rPr>
          <w:rFonts w:ascii="Times New Roman" w:eastAsia="Times New Roman" w:hAnsi="Times New Roman"/>
          <w:kern w:val="1"/>
        </w:rPr>
        <w:t xml:space="preserve"> a </w:t>
      </w:r>
      <w:proofErr w:type="spellStart"/>
      <w:r w:rsidRPr="00CC4B4F">
        <w:rPr>
          <w:rFonts w:ascii="Times New Roman" w:eastAsia="Times New Roman" w:hAnsi="Times New Roman"/>
          <w:kern w:val="1"/>
        </w:rPr>
        <w:t>field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expertise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certificate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relevant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"</w:t>
      </w:r>
      <w:proofErr w:type="spellStart"/>
      <w:r w:rsidRPr="00CC4B4F">
        <w:rPr>
          <w:rFonts w:ascii="Times New Roman" w:eastAsia="Times New Roman" w:hAnsi="Times New Roman"/>
          <w:kern w:val="1"/>
        </w:rPr>
        <w:t>business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administration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-SSBA", "</w:t>
      </w:r>
      <w:proofErr w:type="spellStart"/>
      <w:r w:rsidRPr="00CC4B4F">
        <w:rPr>
          <w:rFonts w:ascii="Times New Roman" w:eastAsia="Times New Roman" w:hAnsi="Times New Roman"/>
          <w:kern w:val="1"/>
        </w:rPr>
        <w:t>business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management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-SSBM", "</w:t>
      </w:r>
      <w:proofErr w:type="spellStart"/>
      <w:r w:rsidRPr="00CC4B4F">
        <w:rPr>
          <w:rFonts w:ascii="Times New Roman" w:eastAsia="Times New Roman" w:hAnsi="Times New Roman"/>
          <w:kern w:val="1"/>
        </w:rPr>
        <w:t>physical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activity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and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recreation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leadership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-SSAR", "</w:t>
      </w:r>
      <w:proofErr w:type="spellStart"/>
      <w:r w:rsidRPr="00CC4B4F">
        <w:rPr>
          <w:rFonts w:ascii="Times New Roman" w:eastAsia="Times New Roman" w:hAnsi="Times New Roman"/>
          <w:kern w:val="1"/>
        </w:rPr>
        <w:t>psychosocial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aspects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CC4B4F">
        <w:rPr>
          <w:rFonts w:ascii="Times New Roman" w:eastAsia="Times New Roman" w:hAnsi="Times New Roman"/>
          <w:kern w:val="1"/>
        </w:rPr>
        <w:t>sport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-SSPA” </w:t>
      </w:r>
      <w:proofErr w:type="spellStart"/>
      <w:r w:rsidRPr="00CC4B4F">
        <w:rPr>
          <w:rFonts w:ascii="Times New Roman" w:eastAsia="Times New Roman" w:hAnsi="Times New Roman"/>
          <w:kern w:val="1"/>
        </w:rPr>
        <w:t>and</w:t>
      </w:r>
      <w:proofErr w:type="spellEnd"/>
      <w:r w:rsidRPr="00CC4B4F">
        <w:rPr>
          <w:rFonts w:ascii="Times New Roman" w:eastAsia="Times New Roman" w:hAnsi="Times New Roman"/>
          <w:kern w:val="1"/>
        </w:rPr>
        <w:t>/</w:t>
      </w:r>
      <w:proofErr w:type="spellStart"/>
      <w:r w:rsidRPr="00CC4B4F">
        <w:rPr>
          <w:rFonts w:ascii="Times New Roman" w:eastAsia="Times New Roman" w:hAnsi="Times New Roman"/>
          <w:kern w:val="1"/>
        </w:rPr>
        <w:t>or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“life </w:t>
      </w:r>
      <w:proofErr w:type="spellStart"/>
      <w:r w:rsidRPr="00CC4B4F">
        <w:rPr>
          <w:rFonts w:ascii="Times New Roman" w:eastAsia="Times New Roman" w:hAnsi="Times New Roman"/>
          <w:kern w:val="1"/>
        </w:rPr>
        <w:t>coaching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-SSLC” </w:t>
      </w:r>
      <w:proofErr w:type="spellStart"/>
      <w:r w:rsidRPr="00CC4B4F">
        <w:rPr>
          <w:rFonts w:ascii="Times New Roman" w:eastAsia="Times New Roman" w:hAnsi="Times New Roman"/>
          <w:kern w:val="1"/>
        </w:rPr>
        <w:t>module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(s) is </w:t>
      </w:r>
      <w:proofErr w:type="spellStart"/>
      <w:r w:rsidRPr="00CC4B4F">
        <w:rPr>
          <w:rFonts w:ascii="Times New Roman" w:eastAsia="Times New Roman" w:hAnsi="Times New Roman"/>
          <w:kern w:val="1"/>
        </w:rPr>
        <w:t>given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to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sports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management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department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students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at </w:t>
      </w:r>
      <w:proofErr w:type="spellStart"/>
      <w:r w:rsidRPr="00CC4B4F">
        <w:rPr>
          <w:rFonts w:ascii="Times New Roman" w:eastAsia="Times New Roman" w:hAnsi="Times New Roman"/>
          <w:kern w:val="1"/>
        </w:rPr>
        <w:t>the</w:t>
      </w:r>
      <w:proofErr w:type="spellEnd"/>
      <w:r w:rsidRPr="00CC4B4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CC4B4F">
        <w:rPr>
          <w:rFonts w:ascii="Times New Roman" w:eastAsia="Times New Roman" w:hAnsi="Times New Roman"/>
          <w:kern w:val="1"/>
        </w:rPr>
        <w:t>graduation</w:t>
      </w:r>
      <w:proofErr w:type="spellEnd"/>
      <w:r w:rsidRPr="00CC4B4F">
        <w:rPr>
          <w:rFonts w:ascii="Times New Roman" w:eastAsia="Times New Roman" w:hAnsi="Times New Roman"/>
          <w:kern w:val="1"/>
        </w:rPr>
        <w:t>.</w:t>
      </w:r>
    </w:p>
    <w:p w14:paraId="02013AF8" w14:textId="026CFDDE" w:rsidR="00C35DCD" w:rsidRPr="00CC4B4F" w:rsidRDefault="00BC4A7C">
      <w:pPr>
        <w:ind w:left="680"/>
        <w:rPr>
          <w:rFonts w:ascii="Times New Roman" w:eastAsia="Times New Roman" w:hAnsi="Times New Roman"/>
          <w:b/>
          <w:lang w:val="en-US"/>
        </w:rPr>
      </w:pPr>
      <w:r w:rsidRPr="00CC4B4F">
        <w:rPr>
          <w:rFonts w:ascii="Times New Roman" w:eastAsia="Times New Roman" w:hAnsi="Times New Roman"/>
          <w:b/>
          <w:lang w:val="en-US"/>
        </w:rPr>
        <w:t>SPECIALIZATION AREA</w:t>
      </w:r>
      <w:r w:rsidR="008329EC" w:rsidRPr="00CC4B4F">
        <w:rPr>
          <w:rFonts w:ascii="Times New Roman" w:eastAsia="Times New Roman" w:hAnsi="Times New Roman"/>
          <w:b/>
          <w:lang w:val="en-US"/>
        </w:rPr>
        <w:t>:</w:t>
      </w:r>
    </w:p>
    <w:p w14:paraId="043FE0E3" w14:textId="77777777" w:rsidR="00C35DCD" w:rsidRPr="00CC4B4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CC4B4F">
        <w:rPr>
          <w:rFonts w:ascii="Times New Roman" w:eastAsia="Times New Roman" w:hAnsi="Times New Roman"/>
          <w:bCs/>
          <w:lang w:val="en-US"/>
        </w:rPr>
        <w:t>• Business administration (SSBA = Sport Science / Business Administration)</w:t>
      </w:r>
    </w:p>
    <w:p w14:paraId="21A31F10" w14:textId="77777777" w:rsidR="00C35DCD" w:rsidRPr="00CC4B4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CC4B4F">
        <w:rPr>
          <w:rFonts w:ascii="Times New Roman" w:eastAsia="Times New Roman" w:hAnsi="Times New Roman"/>
          <w:bCs/>
          <w:lang w:val="en-US"/>
        </w:rPr>
        <w:t>• Business management (SSBM = Sport Science / Business Management)</w:t>
      </w:r>
    </w:p>
    <w:p w14:paraId="09EB74EF" w14:textId="77777777" w:rsidR="00C35DCD" w:rsidRPr="00CC4B4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CC4B4F">
        <w:rPr>
          <w:rFonts w:ascii="Times New Roman" w:eastAsia="Times New Roman" w:hAnsi="Times New Roman"/>
          <w:bCs/>
          <w:lang w:val="en-US"/>
        </w:rPr>
        <w:t>• Physical activity and recreation leadership (SSAR = Sport Science / Activity and Recreation)</w:t>
      </w:r>
    </w:p>
    <w:p w14:paraId="28F1AE09" w14:textId="77777777" w:rsidR="00C35DCD" w:rsidRPr="00CC4B4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CC4B4F">
        <w:rPr>
          <w:rFonts w:ascii="Times New Roman" w:eastAsia="Times New Roman" w:hAnsi="Times New Roman"/>
          <w:bCs/>
          <w:lang w:val="en-US"/>
        </w:rPr>
        <w:t>• Psychosocial aspects of sport (SSPA= Sport Science / Psychosocial Aspects)</w:t>
      </w:r>
    </w:p>
    <w:p w14:paraId="2B849C81" w14:textId="462053A7" w:rsidR="00C35DCD" w:rsidRPr="00CC4B4F" w:rsidRDefault="008329EC" w:rsidP="00CC4B4F">
      <w:pPr>
        <w:ind w:left="680"/>
        <w:rPr>
          <w:rFonts w:ascii="Times New Roman" w:eastAsia="Times New Roman" w:hAnsi="Times New Roman"/>
          <w:bCs/>
          <w:lang w:val="en-US"/>
        </w:rPr>
      </w:pPr>
      <w:r w:rsidRPr="00CC4B4F">
        <w:rPr>
          <w:rFonts w:ascii="Times New Roman" w:eastAsia="Times New Roman" w:hAnsi="Times New Roman"/>
          <w:bCs/>
          <w:lang w:val="en-US"/>
        </w:rPr>
        <w:t>• Life coaching (SSLC = Sport Science / Life Coaching)</w:t>
      </w:r>
    </w:p>
    <w:tbl>
      <w:tblPr>
        <w:tblStyle w:val="TabloKlavuzu"/>
        <w:tblW w:w="10412" w:type="dxa"/>
        <w:tblLook w:val="04A0" w:firstRow="1" w:lastRow="0" w:firstColumn="1" w:lastColumn="0" w:noHBand="0" w:noVBand="1"/>
      </w:tblPr>
      <w:tblGrid>
        <w:gridCol w:w="1280"/>
        <w:gridCol w:w="3894"/>
        <w:gridCol w:w="1289"/>
        <w:gridCol w:w="1696"/>
        <w:gridCol w:w="437"/>
        <w:gridCol w:w="406"/>
        <w:gridCol w:w="494"/>
        <w:gridCol w:w="916"/>
      </w:tblGrid>
      <w:tr w:rsidR="00CC4B4F" w:rsidRPr="00CC4B4F" w14:paraId="32C8FF22" w14:textId="77777777" w:rsidTr="00CC4B4F">
        <w:trPr>
          <w:trHeight w:val="284"/>
        </w:trPr>
        <w:tc>
          <w:tcPr>
            <w:tcW w:w="10412" w:type="dxa"/>
            <w:gridSpan w:val="8"/>
            <w:shd w:val="solid" w:color="DEEAF6" w:fill="auto"/>
          </w:tcPr>
          <w:p w14:paraId="1974D982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1st Semester (Fall Semester)</w:t>
            </w:r>
          </w:p>
        </w:tc>
      </w:tr>
      <w:tr w:rsidR="00CC4B4F" w:rsidRPr="00CC4B4F" w14:paraId="4CD72A70" w14:textId="77777777" w:rsidTr="00CC4B4F">
        <w:trPr>
          <w:trHeight w:val="573"/>
        </w:trPr>
        <w:tc>
          <w:tcPr>
            <w:tcW w:w="1280" w:type="dxa"/>
          </w:tcPr>
          <w:p w14:paraId="63F089F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3894" w:type="dxa"/>
          </w:tcPr>
          <w:p w14:paraId="1DE91DE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89" w:type="dxa"/>
          </w:tcPr>
          <w:p w14:paraId="132BD1C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96" w:type="dxa"/>
          </w:tcPr>
          <w:p w14:paraId="131A6F2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37" w:type="dxa"/>
          </w:tcPr>
          <w:p w14:paraId="7826A15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03" w:type="dxa"/>
          </w:tcPr>
          <w:p w14:paraId="7D08DB6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94" w:type="dxa"/>
          </w:tcPr>
          <w:p w14:paraId="57D5D2D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915" w:type="dxa"/>
          </w:tcPr>
          <w:p w14:paraId="4107370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65B2550D" w14:textId="77777777" w:rsidTr="00CC4B4F">
        <w:trPr>
          <w:trHeight w:val="468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3E02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C2837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Fundamentals of Sports Science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FA83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1C44FE7B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668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816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807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A67F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961FCC6" w14:textId="77777777" w:rsidTr="00CC4B4F">
        <w:trPr>
          <w:trHeight w:val="269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BF06" w14:textId="3A9A467F" w:rsidR="00D57BBA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MIS131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00DB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Management Science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3837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2F371EA9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FF63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6488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8DF5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E1D2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CC4B4F" w:rsidRPr="00CC4B4F" w14:paraId="0BEC174A" w14:textId="77777777" w:rsidTr="00CC4B4F">
        <w:trPr>
          <w:trHeight w:val="259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AFEF7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04B2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University Life and Culture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1EF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6D72D9B3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A9A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4EC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6CDD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4646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6B48EC05" w14:textId="77777777" w:rsidTr="00CC4B4F">
        <w:trPr>
          <w:trHeight w:val="12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625E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SCE117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82B30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Fundamentals of Track and Field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DB36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3DA8E7B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204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C3FB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586A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C9F5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554392C" w14:textId="77777777" w:rsidTr="00CC4B4F">
        <w:trPr>
          <w:trHeight w:val="409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376D9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34690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Lifelong Sport for Everyone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6D31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020CC57E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25C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3F7B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270C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91E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37B5FD31" w14:textId="77777777" w:rsidTr="00CC4B4F">
        <w:trPr>
          <w:trHeight w:val="27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FB12" w14:textId="1EB671DA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PRA131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989DA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 xml:space="preserve">Communication and Public Relations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A3F6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19FEDF4F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9967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38F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CE8A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5FE9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3BE45D9D" w14:textId="77777777" w:rsidTr="00CC4B4F">
        <w:trPr>
          <w:trHeight w:val="263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1C10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74CB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Turkish Language 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1679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518ED4A8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1069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7060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254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AE4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710BA865" w14:textId="77777777" w:rsidTr="00CC4B4F">
        <w:trPr>
          <w:trHeight w:val="409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833F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F6D97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shd w:val="clear" w:color="auto" w:fill="F0F0F0"/>
                <w:lang w:val="en-US"/>
              </w:rPr>
              <w:t>English 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C1D4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96" w:type="dxa"/>
          </w:tcPr>
          <w:p w14:paraId="04BC54C9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D5FA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AC80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B04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E5CD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00688FBA" w14:textId="77777777" w:rsidTr="00CC4B4F">
        <w:trPr>
          <w:trHeight w:val="273"/>
        </w:trPr>
        <w:tc>
          <w:tcPr>
            <w:tcW w:w="9002" w:type="dxa"/>
            <w:gridSpan w:val="6"/>
          </w:tcPr>
          <w:p w14:paraId="67482F3D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94" w:type="dxa"/>
          </w:tcPr>
          <w:p w14:paraId="57491D7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915" w:type="dxa"/>
          </w:tcPr>
          <w:p w14:paraId="2AFB293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465E9242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79" w:type="dxa"/>
        <w:tblLook w:val="04A0" w:firstRow="1" w:lastRow="0" w:firstColumn="1" w:lastColumn="0" w:noHBand="0" w:noVBand="1"/>
      </w:tblPr>
      <w:tblGrid>
        <w:gridCol w:w="1284"/>
        <w:gridCol w:w="4275"/>
        <w:gridCol w:w="1367"/>
        <w:gridCol w:w="1451"/>
        <w:gridCol w:w="437"/>
        <w:gridCol w:w="438"/>
        <w:gridCol w:w="436"/>
        <w:gridCol w:w="791"/>
      </w:tblGrid>
      <w:tr w:rsidR="00CC4B4F" w:rsidRPr="00CC4B4F" w14:paraId="54CC22DC" w14:textId="77777777" w:rsidTr="00CC4B4F">
        <w:trPr>
          <w:trHeight w:val="259"/>
        </w:trPr>
        <w:tc>
          <w:tcPr>
            <w:tcW w:w="10479" w:type="dxa"/>
            <w:gridSpan w:val="8"/>
            <w:shd w:val="solid" w:color="DEEAF6" w:fill="auto"/>
          </w:tcPr>
          <w:p w14:paraId="351DD6F4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2nd Semester (Spring Semester)</w:t>
            </w:r>
          </w:p>
        </w:tc>
      </w:tr>
      <w:tr w:rsidR="00CC4B4F" w:rsidRPr="00CC4B4F" w14:paraId="11617BFD" w14:textId="77777777" w:rsidTr="00CC4B4F">
        <w:trPr>
          <w:trHeight w:val="239"/>
        </w:trPr>
        <w:tc>
          <w:tcPr>
            <w:tcW w:w="1295" w:type="dxa"/>
          </w:tcPr>
          <w:p w14:paraId="3662320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61" w:type="dxa"/>
          </w:tcPr>
          <w:p w14:paraId="70271EA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97" w:type="dxa"/>
          </w:tcPr>
          <w:p w14:paraId="27CF9EC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36" w:type="dxa"/>
          </w:tcPr>
          <w:p w14:paraId="630BBF8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42" w:type="dxa"/>
          </w:tcPr>
          <w:p w14:paraId="54BF08C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42" w:type="dxa"/>
          </w:tcPr>
          <w:p w14:paraId="3FC00A9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4" w:type="dxa"/>
          </w:tcPr>
          <w:p w14:paraId="45621B7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79" w:type="dxa"/>
          </w:tcPr>
          <w:p w14:paraId="5FC4864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38A654E5" w14:textId="77777777" w:rsidTr="00CC4B4F">
        <w:trPr>
          <w:trHeight w:val="22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E52FA" w14:textId="5103E133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ECON136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384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Sports Economy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03F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3106A361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88F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2606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FB8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26FC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09C86039" w14:textId="77777777" w:rsidTr="00CC4B4F">
        <w:trPr>
          <w:trHeight w:val="23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3B2ED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410D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Sports History and Olympism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7647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66663160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10B5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C04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7622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48A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906B861" w14:textId="77777777" w:rsidTr="00CC4B4F">
        <w:trPr>
          <w:trHeight w:val="23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175D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D2E8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Physical Education and Sports for Disabled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E4EB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59FF0811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54D7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AA20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DCC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0B04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EB1FAB5" w14:textId="77777777" w:rsidTr="00CC4B4F">
        <w:trPr>
          <w:trHeight w:val="23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C4A5D" w14:textId="79DDF6FE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lastRenderedPageBreak/>
              <w:t>NEMC132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DA58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 and Media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154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6FEDEC5A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354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A78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50C9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686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5082D715" w14:textId="77777777" w:rsidTr="00CC4B4F">
        <w:trPr>
          <w:trHeight w:val="23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BA99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5529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Health and First Aid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ED4D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72C8B983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1BC4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694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383D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587A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36E0B9EB" w14:textId="77777777" w:rsidTr="00CC4B4F">
        <w:trPr>
          <w:trHeight w:val="23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2154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7E83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Information Technologies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62A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68BBE1F3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263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8D8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534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DC58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36F64AE" w14:textId="77777777" w:rsidTr="00CC4B4F">
        <w:trPr>
          <w:trHeight w:val="22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4456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F85FD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Swimming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003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10993EDC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D419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CBC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FC5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C8E6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AFCCE21" w14:textId="77777777" w:rsidTr="00CC4B4F">
        <w:trPr>
          <w:trHeight w:val="22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60C39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FDC92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Turkish Language 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9C2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4EDCC9E7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A8A2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378F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5C5A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4FA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1C193125" w14:textId="77777777" w:rsidTr="00CC4B4F">
        <w:trPr>
          <w:trHeight w:val="229"/>
        </w:trPr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CB4D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32D6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English 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2308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36" w:type="dxa"/>
          </w:tcPr>
          <w:p w14:paraId="397D983F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668A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984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290F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012A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47F3D00A" w14:textId="77777777" w:rsidTr="00CC4B4F">
        <w:trPr>
          <w:trHeight w:val="239"/>
        </w:trPr>
        <w:tc>
          <w:tcPr>
            <w:tcW w:w="9375" w:type="dxa"/>
            <w:gridSpan w:val="6"/>
          </w:tcPr>
          <w:p w14:paraId="0D7F180F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24" w:type="dxa"/>
          </w:tcPr>
          <w:p w14:paraId="5FCAB31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679" w:type="dxa"/>
          </w:tcPr>
          <w:p w14:paraId="7E4569AB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6F80E07A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96" w:type="dxa"/>
        <w:tblLook w:val="04A0" w:firstRow="1" w:lastRow="0" w:firstColumn="1" w:lastColumn="0" w:noHBand="0" w:noVBand="1"/>
      </w:tblPr>
      <w:tblGrid>
        <w:gridCol w:w="1294"/>
        <w:gridCol w:w="4280"/>
        <w:gridCol w:w="1361"/>
        <w:gridCol w:w="1451"/>
        <w:gridCol w:w="451"/>
        <w:gridCol w:w="432"/>
        <w:gridCol w:w="436"/>
        <w:gridCol w:w="791"/>
      </w:tblGrid>
      <w:tr w:rsidR="00CC4B4F" w:rsidRPr="00CC4B4F" w14:paraId="6BAF8F25" w14:textId="77777777" w:rsidTr="00CC4B4F">
        <w:trPr>
          <w:trHeight w:val="264"/>
        </w:trPr>
        <w:tc>
          <w:tcPr>
            <w:tcW w:w="10496" w:type="dxa"/>
            <w:gridSpan w:val="8"/>
            <w:shd w:val="solid" w:color="DEEAF6" w:fill="auto"/>
          </w:tcPr>
          <w:p w14:paraId="3E30A826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3rd Semester (Fall Semester)</w:t>
            </w:r>
          </w:p>
        </w:tc>
      </w:tr>
      <w:tr w:rsidR="00CC4B4F" w:rsidRPr="00CC4B4F" w14:paraId="01F5D191" w14:textId="77777777" w:rsidTr="00CC4B4F">
        <w:trPr>
          <w:trHeight w:val="243"/>
        </w:trPr>
        <w:tc>
          <w:tcPr>
            <w:tcW w:w="1310" w:type="dxa"/>
          </w:tcPr>
          <w:p w14:paraId="49137A5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67" w:type="dxa"/>
          </w:tcPr>
          <w:p w14:paraId="0B4A792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91" w:type="dxa"/>
          </w:tcPr>
          <w:p w14:paraId="4315F96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e Type</w:t>
            </w:r>
          </w:p>
        </w:tc>
        <w:tc>
          <w:tcPr>
            <w:tcW w:w="1344" w:type="dxa"/>
          </w:tcPr>
          <w:p w14:paraId="3D0D950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57" w:type="dxa"/>
          </w:tcPr>
          <w:p w14:paraId="4D1BC2C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34" w:type="dxa"/>
          </w:tcPr>
          <w:p w14:paraId="3D0C28D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93" w:type="dxa"/>
          </w:tcPr>
          <w:p w14:paraId="1687335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96" w:type="dxa"/>
          </w:tcPr>
          <w:p w14:paraId="5BCA7BA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4B2A5468" w14:textId="77777777" w:rsidTr="00CC4B4F">
        <w:trPr>
          <w:trHeight w:val="24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67BD" w14:textId="62264409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PSYC233</w:t>
            </w:r>
          </w:p>
        </w:tc>
        <w:tc>
          <w:tcPr>
            <w:tcW w:w="4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9A31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Behavioral Sciences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37E2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305A95B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EBCF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412A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BFF4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D67F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2C48A715" w14:textId="77777777" w:rsidTr="00CC4B4F">
        <w:trPr>
          <w:trHeight w:val="24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50647" w14:textId="6C685043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INTF231</w:t>
            </w:r>
          </w:p>
        </w:tc>
        <w:tc>
          <w:tcPr>
            <w:tcW w:w="4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EAC3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Accounting and Finance in Sports Institutions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367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23913832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5A76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56E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9E93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56C4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02DCB789" w14:textId="77777777" w:rsidTr="00CC4B4F">
        <w:trPr>
          <w:trHeight w:val="243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E93B0" w14:textId="36EACEC8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MIS231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4B69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Human Resources Management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D3E7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64E2D20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0D64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912F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ADC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E5E8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00178721" w14:textId="77777777" w:rsidTr="00CC4B4F">
        <w:trPr>
          <w:trHeight w:val="233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C47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SSM217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387F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Turkish Sport Organization and Management Structure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D59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16F201A8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45A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BC7C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E80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E253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3AF54DF" w14:textId="77777777" w:rsidTr="00CC4B4F">
        <w:trPr>
          <w:trHeight w:val="233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7BB08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EE4A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Gymnastics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558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5978FAFA" w14:textId="77777777" w:rsidR="00C35DCD" w:rsidRPr="00CC4B4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127FB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95E3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DE6CE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C2F4B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D0FD079" w14:textId="77777777" w:rsidTr="00CC4B4F">
        <w:trPr>
          <w:trHeight w:val="233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B5F8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CC576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Atatürk’s Principles and Revolution History 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F59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4" w:type="dxa"/>
          </w:tcPr>
          <w:p w14:paraId="095D84C4" w14:textId="77777777" w:rsidR="00C35DCD" w:rsidRPr="00CC4B4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FDB0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32268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9E9C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0B4AC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32C6A0A0" w14:textId="77777777" w:rsidTr="00CC4B4F">
        <w:trPr>
          <w:trHeight w:val="260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8F51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FFCB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Elective Team Sports/Camp Training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5CE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O*</w:t>
            </w:r>
          </w:p>
        </w:tc>
        <w:tc>
          <w:tcPr>
            <w:tcW w:w="1344" w:type="dxa"/>
          </w:tcPr>
          <w:p w14:paraId="6D3F101D" w14:textId="77777777" w:rsidR="00C35DCD" w:rsidRPr="00CC4B4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0E97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E799E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C762C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E2C4E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2C4CEDB1" w14:textId="77777777" w:rsidTr="00CC4B4F">
        <w:trPr>
          <w:trHeight w:val="243"/>
        </w:trPr>
        <w:tc>
          <w:tcPr>
            <w:tcW w:w="9406" w:type="dxa"/>
            <w:gridSpan w:val="6"/>
          </w:tcPr>
          <w:p w14:paraId="090CF05F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93" w:type="dxa"/>
          </w:tcPr>
          <w:p w14:paraId="506E229C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96" w:type="dxa"/>
          </w:tcPr>
          <w:p w14:paraId="2C329A0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E477AA4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65" w:type="dxa"/>
        <w:tblLook w:val="04A0" w:firstRow="1" w:lastRow="0" w:firstColumn="1" w:lastColumn="0" w:noHBand="0" w:noVBand="1"/>
      </w:tblPr>
      <w:tblGrid>
        <w:gridCol w:w="1309"/>
        <w:gridCol w:w="4230"/>
        <w:gridCol w:w="1384"/>
        <w:gridCol w:w="1451"/>
        <w:gridCol w:w="434"/>
        <w:gridCol w:w="430"/>
        <w:gridCol w:w="436"/>
        <w:gridCol w:w="791"/>
      </w:tblGrid>
      <w:tr w:rsidR="00CC4B4F" w:rsidRPr="00CC4B4F" w14:paraId="13BE83F5" w14:textId="77777777" w:rsidTr="00CC4B4F">
        <w:trPr>
          <w:trHeight w:val="259"/>
        </w:trPr>
        <w:tc>
          <w:tcPr>
            <w:tcW w:w="10465" w:type="dxa"/>
            <w:gridSpan w:val="8"/>
            <w:shd w:val="solid" w:color="DEEAF6" w:fill="auto"/>
          </w:tcPr>
          <w:p w14:paraId="3738A92A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4th Semester (Spring Semester)</w:t>
            </w:r>
          </w:p>
        </w:tc>
      </w:tr>
      <w:tr w:rsidR="00CC4B4F" w:rsidRPr="00CC4B4F" w14:paraId="0A921BE7" w14:textId="77777777" w:rsidTr="00CC4B4F">
        <w:trPr>
          <w:trHeight w:val="259"/>
        </w:trPr>
        <w:tc>
          <w:tcPr>
            <w:tcW w:w="1327" w:type="dxa"/>
          </w:tcPr>
          <w:p w14:paraId="0ED8FD5D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00" w:type="dxa"/>
          </w:tcPr>
          <w:p w14:paraId="357C8478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414" w:type="dxa"/>
          </w:tcPr>
          <w:p w14:paraId="04F2C57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49" w:type="dxa"/>
          </w:tcPr>
          <w:p w14:paraId="708E1FD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38" w:type="dxa"/>
          </w:tcPr>
          <w:p w14:paraId="1768BBD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33" w:type="dxa"/>
          </w:tcPr>
          <w:p w14:paraId="27FA480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90" w:type="dxa"/>
          </w:tcPr>
          <w:p w14:paraId="47A9D4C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11" w:type="dxa"/>
          </w:tcPr>
          <w:p w14:paraId="59541AB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6FCC8888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2797" w14:textId="224F932C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PSYC232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C87F2" w14:textId="690B8F78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 Psychology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842A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2EB2D90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D279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358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50F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BD95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32AC5ED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ECBA2" w14:textId="342DD780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LAW 232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401" w14:textId="5DB112C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Fundamentals of Law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FEF2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7BF654E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4026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E7A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C427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E987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189DF947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C248" w14:textId="55DC5CA6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</w:t>
            </w:r>
            <w:r w:rsidR="00D57BBA" w:rsidRPr="00CC4B4F">
              <w:rPr>
                <w:rFonts w:ascii="Times New Roman" w:eastAsia="Times New Roman" w:hAnsi="Times New Roman"/>
                <w:lang w:val="en-US"/>
              </w:rPr>
              <w:t>214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50BF1" w14:textId="6C96964A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International Sport Organization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E77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154825BD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852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CD33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47E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67D3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54560332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0D3E8" w14:textId="1F5EA7B8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MIS234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778D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 xml:space="preserve">Strategic Management and Organizational Leadership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D10E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5C3E15A1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0A5A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0655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C9AB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9203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B69CBA9" w14:textId="77777777" w:rsidTr="00CC4B4F">
        <w:trPr>
          <w:trHeight w:val="275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2DD" w14:textId="12B1AD3C" w:rsidR="00C35DCD" w:rsidRPr="00CC4B4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MIS232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08C3" w14:textId="18005A0C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Management and Organization of Sports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0EB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16934B6F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19E7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91D7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C16B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0B5C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29589C4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6F9B9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6F430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Corporate Social Responsibility Projects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2C84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1D6B1D46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EBE1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C3B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3F5E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DA87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0E428B53" w14:textId="77777777" w:rsidTr="00CC4B4F">
        <w:trPr>
          <w:trHeight w:val="259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138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B8B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Atatürk’s Principles and Revolution History 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798F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9" w:type="dxa"/>
          </w:tcPr>
          <w:p w14:paraId="47F367A9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C9FE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E3A4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90D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097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CC4B4F" w:rsidRPr="00CC4B4F" w14:paraId="26554815" w14:textId="77777777" w:rsidTr="00CC4B4F">
        <w:trPr>
          <w:trHeight w:val="151"/>
        </w:trPr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79D03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  <w:bookmarkStart w:id="0" w:name="_Hlk70891119"/>
            <w:bookmarkEnd w:id="0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35D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Elective Team Sports/Camp Training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147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O*</w:t>
            </w:r>
          </w:p>
        </w:tc>
        <w:tc>
          <w:tcPr>
            <w:tcW w:w="1349" w:type="dxa"/>
          </w:tcPr>
          <w:p w14:paraId="3E18B18A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FC28A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05F1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BD847" w14:textId="77777777" w:rsidR="00C35DCD" w:rsidRPr="00CC4B4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4DAA8" w14:textId="77777777" w:rsidR="00C35DCD" w:rsidRPr="00CC4B4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6AB43DA9" w14:textId="77777777" w:rsidTr="00CC4B4F">
        <w:trPr>
          <w:trHeight w:val="242"/>
        </w:trPr>
        <w:tc>
          <w:tcPr>
            <w:tcW w:w="9363" w:type="dxa"/>
            <w:gridSpan w:val="6"/>
          </w:tcPr>
          <w:p w14:paraId="30BB1A6F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90" w:type="dxa"/>
          </w:tcPr>
          <w:p w14:paraId="14F1CEC5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11" w:type="dxa"/>
          </w:tcPr>
          <w:p w14:paraId="1B96291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FAE6D77" w14:textId="619E9E35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82" w:type="dxa"/>
        <w:tblLook w:val="04A0" w:firstRow="1" w:lastRow="0" w:firstColumn="1" w:lastColumn="0" w:noHBand="0" w:noVBand="1"/>
      </w:tblPr>
      <w:tblGrid>
        <w:gridCol w:w="1333"/>
        <w:gridCol w:w="4217"/>
        <w:gridCol w:w="1390"/>
        <w:gridCol w:w="1451"/>
        <w:gridCol w:w="415"/>
        <w:gridCol w:w="449"/>
        <w:gridCol w:w="436"/>
        <w:gridCol w:w="791"/>
      </w:tblGrid>
      <w:tr w:rsidR="00CC4B4F" w:rsidRPr="00CC4B4F" w14:paraId="09D0E9A2" w14:textId="77777777" w:rsidTr="00CC4B4F">
        <w:trPr>
          <w:trHeight w:val="481"/>
        </w:trPr>
        <w:tc>
          <w:tcPr>
            <w:tcW w:w="10482" w:type="dxa"/>
            <w:gridSpan w:val="8"/>
            <w:shd w:val="solid" w:color="DEEAF6" w:fill="auto"/>
          </w:tcPr>
          <w:p w14:paraId="7768C816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5th Semester (Fall Semester)</w:t>
            </w:r>
          </w:p>
        </w:tc>
      </w:tr>
      <w:tr w:rsidR="00CC4B4F" w:rsidRPr="00CC4B4F" w14:paraId="379BDEEC" w14:textId="77777777" w:rsidTr="00CC4B4F">
        <w:trPr>
          <w:trHeight w:val="481"/>
        </w:trPr>
        <w:tc>
          <w:tcPr>
            <w:tcW w:w="1354" w:type="dxa"/>
          </w:tcPr>
          <w:p w14:paraId="2E9FB19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386" w:type="dxa"/>
          </w:tcPr>
          <w:p w14:paraId="3F6D8BA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420" w:type="dxa"/>
          </w:tcPr>
          <w:p w14:paraId="6892972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51" w:type="dxa"/>
          </w:tcPr>
          <w:p w14:paraId="5ABD69B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18" w:type="dxa"/>
          </w:tcPr>
          <w:p w14:paraId="2F8D745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53" w:type="dxa"/>
          </w:tcPr>
          <w:p w14:paraId="60B3EAF1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97" w:type="dxa"/>
          </w:tcPr>
          <w:p w14:paraId="7148FD2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0" w:type="dxa"/>
          </w:tcPr>
          <w:p w14:paraId="1823FC8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78FEDCFE" w14:textId="77777777" w:rsidTr="00CC4B4F">
        <w:trPr>
          <w:trHeight w:val="481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3E4B0" w14:textId="3C76E118" w:rsidR="00C35DCD" w:rsidRPr="00CC4B4F" w:rsidRDefault="00C829F2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LAW333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935C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Sports Law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157F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51" w:type="dxa"/>
          </w:tcPr>
          <w:p w14:paraId="51990A9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8C5A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A6B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F3E2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0343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4</w:t>
            </w:r>
          </w:p>
        </w:tc>
      </w:tr>
      <w:tr w:rsidR="00CC4B4F" w:rsidRPr="00CC4B4F" w14:paraId="1598C845" w14:textId="77777777" w:rsidTr="00CC4B4F">
        <w:trPr>
          <w:trHeight w:val="366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E80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SSM305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1E972" w14:textId="6066DF69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Sports </w:t>
            </w:r>
            <w:r w:rsidR="00A1556F" w:rsidRPr="00CC4B4F">
              <w:rPr>
                <w:rFonts w:ascii="Times New Roman" w:eastAsia="Times New Roman" w:hAnsi="Times New Roman"/>
                <w:lang w:val="en-US"/>
              </w:rPr>
              <w:t>Marketing</w:t>
            </w:r>
            <w:r w:rsidRPr="00CC4B4F">
              <w:rPr>
                <w:rFonts w:ascii="Times New Roman" w:eastAsia="Times New Roman" w:hAnsi="Times New Roman"/>
                <w:lang w:val="en-US"/>
              </w:rPr>
              <w:t xml:space="preserve"> and </w:t>
            </w:r>
            <w:r w:rsidR="00A1556F" w:rsidRPr="00CC4B4F">
              <w:rPr>
                <w:rFonts w:ascii="Times New Roman" w:eastAsia="Times New Roman" w:hAnsi="Times New Roman"/>
                <w:lang w:val="en-US"/>
              </w:rPr>
              <w:t>Sponsorship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AE4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51" w:type="dxa"/>
          </w:tcPr>
          <w:p w14:paraId="3A5AC669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A78F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F9F3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6BC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0A1B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4</w:t>
            </w:r>
          </w:p>
        </w:tc>
      </w:tr>
      <w:tr w:rsidR="00CC4B4F" w:rsidRPr="00CC4B4F" w14:paraId="5064DAD5" w14:textId="77777777" w:rsidTr="00CC4B4F">
        <w:trPr>
          <w:trHeight w:val="287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7A9ED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EBF0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 xml:space="preserve">Area Elective Sport Branch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3C99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3159490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23FB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457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9160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09C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581AF54" w14:textId="77777777" w:rsidTr="00CC4B4F">
        <w:trPr>
          <w:trHeight w:val="10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C03A8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51B8C" w14:textId="32DE26A0" w:rsidR="00C35DCD" w:rsidRPr="00CC4B4F" w:rsidRDefault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EA9B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1ED0D15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C52A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C6D5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ABEA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DAA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C412D0F" w14:textId="77777777" w:rsidTr="00CC4B4F">
        <w:trPr>
          <w:trHeight w:val="206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2838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3CC1A" w14:textId="3D44C918" w:rsidR="00C35DCD" w:rsidRPr="00CC4B4F" w:rsidRDefault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E08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5F678823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E928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87A3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982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DF1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A0B75E0" w14:textId="77777777" w:rsidTr="00CC4B4F">
        <w:trPr>
          <w:trHeight w:val="99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A63E7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76B6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F7FF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7A4D201C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DC4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FED8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13C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7FC0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4460A465" w14:textId="77777777" w:rsidTr="00CC4B4F">
        <w:trPr>
          <w:trHeight w:val="231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5DF1A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CC24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3C3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526FFD3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10F0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A4B4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76E9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A516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0D964270" w14:textId="77777777" w:rsidTr="00CC4B4F">
        <w:trPr>
          <w:trHeight w:val="93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8C56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78A5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245C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51" w:type="dxa"/>
          </w:tcPr>
          <w:p w14:paraId="3B4BC2E7" w14:textId="77777777" w:rsidR="00C35DCD" w:rsidRPr="00CC4B4F" w:rsidRDefault="00C35DC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0F6B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5289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3E4F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431C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4</w:t>
            </w:r>
          </w:p>
        </w:tc>
      </w:tr>
      <w:tr w:rsidR="00CC4B4F" w:rsidRPr="00CC4B4F" w14:paraId="4183BE17" w14:textId="77777777" w:rsidTr="00CC4B4F">
        <w:trPr>
          <w:trHeight w:val="481"/>
        </w:trPr>
        <w:tc>
          <w:tcPr>
            <w:tcW w:w="9384" w:type="dxa"/>
            <w:gridSpan w:val="6"/>
          </w:tcPr>
          <w:p w14:paraId="587F7D6E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97" w:type="dxa"/>
          </w:tcPr>
          <w:p w14:paraId="2DFBCE6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700" w:type="dxa"/>
          </w:tcPr>
          <w:p w14:paraId="3029753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762047C7" w14:textId="77777777" w:rsidR="00C35DCD" w:rsidRDefault="00C35DCD">
      <w:pPr>
        <w:jc w:val="both"/>
        <w:rPr>
          <w:rFonts w:ascii="Times New Roman" w:hAnsi="Times New Roman"/>
          <w:b/>
          <w:lang w:val="en-US"/>
        </w:rPr>
      </w:pPr>
    </w:p>
    <w:p w14:paraId="55E282A4" w14:textId="77777777" w:rsidR="00CC4B4F" w:rsidRPr="00CC4B4F" w:rsidRDefault="00CC4B4F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82" w:type="dxa"/>
        <w:tblLook w:val="04A0" w:firstRow="1" w:lastRow="0" w:firstColumn="1" w:lastColumn="0" w:noHBand="0" w:noVBand="1"/>
      </w:tblPr>
      <w:tblGrid>
        <w:gridCol w:w="1220"/>
        <w:gridCol w:w="4373"/>
        <w:gridCol w:w="1288"/>
        <w:gridCol w:w="1631"/>
        <w:gridCol w:w="363"/>
        <w:gridCol w:w="380"/>
        <w:gridCol w:w="436"/>
        <w:gridCol w:w="791"/>
      </w:tblGrid>
      <w:tr w:rsidR="00CC4B4F" w:rsidRPr="00CC4B4F" w14:paraId="5EF68167" w14:textId="77777777" w:rsidTr="00CC4B4F">
        <w:trPr>
          <w:trHeight w:val="285"/>
        </w:trPr>
        <w:tc>
          <w:tcPr>
            <w:tcW w:w="10482" w:type="dxa"/>
            <w:gridSpan w:val="8"/>
            <w:shd w:val="solid" w:color="DEEAF6" w:fill="auto"/>
          </w:tcPr>
          <w:p w14:paraId="4F6E8BD0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lastRenderedPageBreak/>
              <w:t>6th Semester (Spring Semester)</w:t>
            </w:r>
          </w:p>
        </w:tc>
      </w:tr>
      <w:tr w:rsidR="00CC4B4F" w:rsidRPr="00CC4B4F" w14:paraId="3D6F2FF4" w14:textId="77777777" w:rsidTr="00CC4B4F">
        <w:trPr>
          <w:trHeight w:val="285"/>
        </w:trPr>
        <w:tc>
          <w:tcPr>
            <w:tcW w:w="1230" w:type="dxa"/>
          </w:tcPr>
          <w:p w14:paraId="31CF3A4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09" w:type="dxa"/>
          </w:tcPr>
          <w:p w14:paraId="75FB011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06" w:type="dxa"/>
          </w:tcPr>
          <w:p w14:paraId="3966C18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39" w:type="dxa"/>
          </w:tcPr>
          <w:p w14:paraId="361A310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52" w:type="dxa"/>
          </w:tcPr>
          <w:p w14:paraId="25D7B81B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78" w:type="dxa"/>
          </w:tcPr>
          <w:p w14:paraId="5FBEA02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72" w:type="dxa"/>
          </w:tcPr>
          <w:p w14:paraId="2F11CDE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92" w:type="dxa"/>
          </w:tcPr>
          <w:p w14:paraId="5916094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3A34379B" w14:textId="77777777" w:rsidTr="00CC4B4F">
        <w:trPr>
          <w:trHeight w:val="270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75D6" w14:textId="23E7E6B2" w:rsidR="00C35DCD" w:rsidRPr="00CC4B4F" w:rsidRDefault="00C829F2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SOC332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768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 Sociology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B09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9" w:type="dxa"/>
          </w:tcPr>
          <w:p w14:paraId="73FBD251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06D7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4CB7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896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5F13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</w:tr>
      <w:tr w:rsidR="00CC4B4F" w:rsidRPr="00CC4B4F" w14:paraId="5AF309C5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009E" w14:textId="77777777" w:rsidR="00A1556F" w:rsidRPr="00CC4B4F" w:rsidRDefault="00A1556F" w:rsidP="00A1556F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SSM306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24F92" w14:textId="6D124124" w:rsidR="00A1556F" w:rsidRPr="00CC4B4F" w:rsidRDefault="00A1556F" w:rsidP="00A1556F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Sports Facilities Planning and Operations Management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340EC" w14:textId="77777777" w:rsidR="00A1556F" w:rsidRPr="00CC4B4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9" w:type="dxa"/>
          </w:tcPr>
          <w:p w14:paraId="57DE7E5F" w14:textId="77777777" w:rsidR="00A1556F" w:rsidRPr="00CC4B4F" w:rsidRDefault="00A1556F" w:rsidP="00A1556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F05C" w14:textId="77777777" w:rsidR="00A1556F" w:rsidRPr="00CC4B4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B7D6" w14:textId="77777777" w:rsidR="00A1556F" w:rsidRPr="00CC4B4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87258" w14:textId="77777777" w:rsidR="00A1556F" w:rsidRPr="00CC4B4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7F80" w14:textId="77777777" w:rsidR="00A1556F" w:rsidRPr="00CC4B4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6333BB10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AB437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802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Research Methods and Statistics in Sports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B17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9" w:type="dxa"/>
          </w:tcPr>
          <w:p w14:paraId="5C31CC6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BE27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BAE8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F71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A289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C73BF19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C33F8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2A528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 xml:space="preserve">Area Elective Sport Branch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D73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9" w:type="dxa"/>
          </w:tcPr>
          <w:p w14:paraId="297BDB43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7513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457F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918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E7FA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54DE63B" w14:textId="77777777" w:rsidTr="00CC4B4F">
        <w:trPr>
          <w:trHeight w:val="303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F9F9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A1C4" w14:textId="1A86F458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AD405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9" w:type="dxa"/>
          </w:tcPr>
          <w:p w14:paraId="06146204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EEA6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2B2F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58BB5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6C3B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BD9AB2A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3442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A51D" w14:textId="4CE0D721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E1AE9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9" w:type="dxa"/>
          </w:tcPr>
          <w:p w14:paraId="7C1B1A28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7759B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8591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BBF60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AC74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FE47CD0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5FF8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694A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158D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9" w:type="dxa"/>
          </w:tcPr>
          <w:p w14:paraId="4D89A38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2EB6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C955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A382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C1E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5673D3BF" w14:textId="77777777" w:rsidTr="00CC4B4F">
        <w:trPr>
          <w:trHeight w:val="285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4F7A1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C9A9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2F75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9" w:type="dxa"/>
          </w:tcPr>
          <w:p w14:paraId="130844DD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8DD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CD8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6362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9064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5</w:t>
            </w:r>
          </w:p>
        </w:tc>
      </w:tr>
      <w:tr w:rsidR="00CC4B4F" w:rsidRPr="00CC4B4F" w14:paraId="2289AE82" w14:textId="77777777" w:rsidTr="00CC4B4F">
        <w:trPr>
          <w:trHeight w:val="267"/>
        </w:trPr>
        <w:tc>
          <w:tcPr>
            <w:tcW w:w="9417" w:type="dxa"/>
            <w:gridSpan w:val="6"/>
          </w:tcPr>
          <w:p w14:paraId="348F3881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72" w:type="dxa"/>
          </w:tcPr>
          <w:p w14:paraId="757778D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692" w:type="dxa"/>
          </w:tcPr>
          <w:p w14:paraId="0363B0F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6F8677A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1218"/>
        <w:gridCol w:w="4408"/>
        <w:gridCol w:w="1300"/>
        <w:gridCol w:w="1623"/>
        <w:gridCol w:w="363"/>
        <w:gridCol w:w="360"/>
        <w:gridCol w:w="436"/>
        <w:gridCol w:w="791"/>
      </w:tblGrid>
      <w:tr w:rsidR="00CC4B4F" w:rsidRPr="00CC4B4F" w14:paraId="57ADD028" w14:textId="77777777" w:rsidTr="00CC4B4F">
        <w:trPr>
          <w:trHeight w:val="261"/>
        </w:trPr>
        <w:tc>
          <w:tcPr>
            <w:tcW w:w="10499" w:type="dxa"/>
            <w:gridSpan w:val="8"/>
            <w:shd w:val="solid" w:color="DEEAF6" w:fill="auto"/>
          </w:tcPr>
          <w:p w14:paraId="52A67A47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7th Semester (Fall Semester)</w:t>
            </w:r>
          </w:p>
        </w:tc>
      </w:tr>
      <w:tr w:rsidR="00CC4B4F" w:rsidRPr="00CC4B4F" w14:paraId="63BD7E41" w14:textId="77777777" w:rsidTr="00CC4B4F">
        <w:trPr>
          <w:trHeight w:val="261"/>
        </w:trPr>
        <w:tc>
          <w:tcPr>
            <w:tcW w:w="1231" w:type="dxa"/>
          </w:tcPr>
          <w:p w14:paraId="42176A9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28" w:type="dxa"/>
          </w:tcPr>
          <w:p w14:paraId="1762124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16" w:type="dxa"/>
          </w:tcPr>
          <w:p w14:paraId="28650B2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30" w:type="dxa"/>
          </w:tcPr>
          <w:p w14:paraId="476AE38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17" w:type="dxa"/>
          </w:tcPr>
          <w:p w14:paraId="6AA7FA5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57" w:type="dxa"/>
          </w:tcPr>
          <w:p w14:paraId="493B302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3" w:type="dxa"/>
          </w:tcPr>
          <w:p w14:paraId="7EB2EE2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93" w:type="dxa"/>
          </w:tcPr>
          <w:p w14:paraId="316751E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729800EB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16910" w14:textId="524DA671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SSM40</w:t>
            </w:r>
            <w:r w:rsidR="00C829F2" w:rsidRPr="00CC4B4F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888C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Workplace Training and Practice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AE1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0" w:type="dxa"/>
          </w:tcPr>
          <w:p w14:paraId="332A1E2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167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F7C1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8980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D59B9" w14:textId="0AF33437" w:rsidR="00C35DCD" w:rsidRPr="00CC4B4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CC4B4F" w:rsidRPr="00CC4B4F" w14:paraId="660F8317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3B2B" w14:textId="31188DC1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SSM4</w:t>
            </w:r>
            <w:r w:rsidR="00C829F2" w:rsidRPr="00CC4B4F">
              <w:rPr>
                <w:rFonts w:ascii="Times New Roman" w:eastAsia="Times New Roman" w:hAnsi="Times New Roman"/>
                <w:lang w:val="en-US"/>
              </w:rPr>
              <w:t>1</w:t>
            </w: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2CDF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Research Design and Project Management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70E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0" w:type="dxa"/>
          </w:tcPr>
          <w:p w14:paraId="7E5F9D17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A84A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EBEF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12FE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845E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B8AF606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FC1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71BE7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Graduation Project 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62CF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30" w:type="dxa"/>
          </w:tcPr>
          <w:p w14:paraId="75987EA2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0AC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67B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D9A1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50A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FA58519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D0D3D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9475" w14:textId="16FBF9DF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284B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0" w:type="dxa"/>
          </w:tcPr>
          <w:p w14:paraId="6E3B8C47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1611F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7E0AA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2C414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929CE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D47E8A5" w14:textId="77777777" w:rsidTr="00CC4B4F">
        <w:trPr>
          <w:trHeight w:val="278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FF1F0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6691" w14:textId="2EC8FF85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B58B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0" w:type="dxa"/>
          </w:tcPr>
          <w:p w14:paraId="1F0992DA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8AB0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C6572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C8249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EE304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B8E8836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D3C3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CC72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1829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0" w:type="dxa"/>
          </w:tcPr>
          <w:p w14:paraId="5C5C40CF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F309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7360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182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F63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677115B4" w14:textId="77777777" w:rsidTr="00CC4B4F">
        <w:trPr>
          <w:trHeight w:val="261"/>
        </w:trPr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C3172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1B43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491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30" w:type="dxa"/>
          </w:tcPr>
          <w:p w14:paraId="308E169C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62B5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E20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3D5F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8A79" w14:textId="7F1A03B5" w:rsidR="00C35DCD" w:rsidRPr="00CC4B4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0A52BA44" w14:textId="77777777" w:rsidTr="00CC4B4F">
        <w:trPr>
          <w:trHeight w:val="245"/>
        </w:trPr>
        <w:tc>
          <w:tcPr>
            <w:tcW w:w="9382" w:type="dxa"/>
            <w:gridSpan w:val="6"/>
          </w:tcPr>
          <w:p w14:paraId="785A7ABF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23" w:type="dxa"/>
          </w:tcPr>
          <w:p w14:paraId="4223E1DB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693" w:type="dxa"/>
          </w:tcPr>
          <w:p w14:paraId="759C5AC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22C08ADC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432" w:type="dxa"/>
        <w:tblLook w:val="04A0" w:firstRow="1" w:lastRow="0" w:firstColumn="1" w:lastColumn="0" w:noHBand="0" w:noVBand="1"/>
      </w:tblPr>
      <w:tblGrid>
        <w:gridCol w:w="1190"/>
        <w:gridCol w:w="4313"/>
        <w:gridCol w:w="1293"/>
        <w:gridCol w:w="1585"/>
        <w:gridCol w:w="363"/>
        <w:gridCol w:w="351"/>
        <w:gridCol w:w="546"/>
        <w:gridCol w:w="791"/>
      </w:tblGrid>
      <w:tr w:rsidR="00CC4B4F" w:rsidRPr="00CC4B4F" w14:paraId="2C6D76D1" w14:textId="77777777" w:rsidTr="00CC4B4F">
        <w:trPr>
          <w:trHeight w:val="285"/>
        </w:trPr>
        <w:tc>
          <w:tcPr>
            <w:tcW w:w="10432" w:type="dxa"/>
            <w:gridSpan w:val="8"/>
            <w:shd w:val="solid" w:color="DEEAF6" w:fill="auto"/>
          </w:tcPr>
          <w:p w14:paraId="4F9BF0B0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8th Semester (Spring Semester)</w:t>
            </w:r>
          </w:p>
        </w:tc>
      </w:tr>
      <w:tr w:rsidR="00CC4B4F" w:rsidRPr="00CC4B4F" w14:paraId="6DE18C75" w14:textId="77777777" w:rsidTr="00CC4B4F">
        <w:trPr>
          <w:trHeight w:val="285"/>
        </w:trPr>
        <w:tc>
          <w:tcPr>
            <w:tcW w:w="1210" w:type="dxa"/>
          </w:tcPr>
          <w:p w14:paraId="7E73F27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27" w:type="dxa"/>
          </w:tcPr>
          <w:p w14:paraId="41297E18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23" w:type="dxa"/>
          </w:tcPr>
          <w:p w14:paraId="6FD747D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595" w:type="dxa"/>
          </w:tcPr>
          <w:p w14:paraId="30EBFD3D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24" w:type="dxa"/>
          </w:tcPr>
          <w:p w14:paraId="685EE9F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12" w:type="dxa"/>
          </w:tcPr>
          <w:p w14:paraId="1C43B78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49" w:type="dxa"/>
          </w:tcPr>
          <w:p w14:paraId="6CE3777F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88" w:type="dxa"/>
          </w:tcPr>
          <w:p w14:paraId="6D6C46B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3B2FB334" w14:textId="77777777" w:rsidTr="00CC4B4F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64457" w14:textId="2A752194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SSM40</w:t>
            </w:r>
            <w:r w:rsidR="00C829F2" w:rsidRPr="00CC4B4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87D5F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Sports Management Practice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6F1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595" w:type="dxa"/>
          </w:tcPr>
          <w:p w14:paraId="33B8B8E5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067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755A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CDD2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F416" w14:textId="1780A864" w:rsidR="00C35DCD" w:rsidRPr="00CC4B4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CC4B4F" w:rsidRPr="00CC4B4F" w14:paraId="1FE6222F" w14:textId="77777777" w:rsidTr="00CC4B4F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AA91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SSM406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65B22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Graduation Project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F78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595" w:type="dxa"/>
          </w:tcPr>
          <w:p w14:paraId="77EEB727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4D7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91F6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781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547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8</w:t>
            </w:r>
          </w:p>
        </w:tc>
      </w:tr>
      <w:tr w:rsidR="00CC4B4F" w:rsidRPr="00CC4B4F" w14:paraId="2944F5F2" w14:textId="77777777" w:rsidTr="00CC4B4F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2237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F7A36" w14:textId="53E68553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487B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595" w:type="dxa"/>
          </w:tcPr>
          <w:p w14:paraId="00A94884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F9B69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F278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DD8D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B6314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4</w:t>
            </w:r>
          </w:p>
        </w:tc>
      </w:tr>
      <w:tr w:rsidR="00CC4B4F" w:rsidRPr="00CC4B4F" w14:paraId="754755F0" w14:textId="77777777" w:rsidTr="00CC4B4F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0C2B" w14:textId="77777777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C3DB" w14:textId="7E3161E9" w:rsidR="00BC4A7C" w:rsidRPr="00CC4B4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59A87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595" w:type="dxa"/>
          </w:tcPr>
          <w:p w14:paraId="2D65EB16" w14:textId="77777777" w:rsidR="00BC4A7C" w:rsidRPr="00CC4B4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86DC1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58E3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B2C9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BD4F" w14:textId="77777777" w:rsidR="00BC4A7C" w:rsidRPr="00CC4B4F" w:rsidRDefault="00BC4A7C" w:rsidP="00BC4A7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4</w:t>
            </w:r>
          </w:p>
        </w:tc>
      </w:tr>
      <w:tr w:rsidR="00CC4B4F" w:rsidRPr="00CC4B4F" w14:paraId="66760015" w14:textId="77777777" w:rsidTr="00CC4B4F">
        <w:trPr>
          <w:trHeight w:val="303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8DB03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6E19F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A814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595" w:type="dxa"/>
          </w:tcPr>
          <w:p w14:paraId="193F606F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46A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A8E0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8353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EEE3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55985537" w14:textId="77777777" w:rsidTr="00CC4B4F">
        <w:trPr>
          <w:trHeight w:val="285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E1DBD" w14:textId="77777777" w:rsidR="00C35DCD" w:rsidRPr="00CC4B4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7BC0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D5E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595" w:type="dxa"/>
          </w:tcPr>
          <w:p w14:paraId="61BF8ADC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F08B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F2D4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B95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0F2E" w14:textId="58150D72" w:rsidR="00C35DCD" w:rsidRPr="00CC4B4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CC4B4F" w:rsidRPr="00CC4B4F" w14:paraId="440141A8" w14:textId="77777777" w:rsidTr="00CC4B4F">
        <w:trPr>
          <w:trHeight w:val="285"/>
        </w:trPr>
        <w:tc>
          <w:tcPr>
            <w:tcW w:w="9294" w:type="dxa"/>
            <w:gridSpan w:val="6"/>
          </w:tcPr>
          <w:p w14:paraId="500A0269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49" w:type="dxa"/>
          </w:tcPr>
          <w:p w14:paraId="2B0B516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688" w:type="dxa"/>
          </w:tcPr>
          <w:p w14:paraId="6C3EE5C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CC4B4F" w:rsidRPr="00CC4B4F" w14:paraId="11669A9C" w14:textId="77777777" w:rsidTr="00CC4B4F">
        <w:trPr>
          <w:trHeight w:val="267"/>
        </w:trPr>
        <w:tc>
          <w:tcPr>
            <w:tcW w:w="9294" w:type="dxa"/>
            <w:gridSpan w:val="6"/>
          </w:tcPr>
          <w:p w14:paraId="7F409F5F" w14:textId="77777777" w:rsidR="00C35DCD" w:rsidRPr="00CC4B4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General Total</w:t>
            </w:r>
          </w:p>
        </w:tc>
        <w:tc>
          <w:tcPr>
            <w:tcW w:w="449" w:type="dxa"/>
          </w:tcPr>
          <w:p w14:paraId="6D2EFB71" w14:textId="50030F95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15</w:t>
            </w:r>
            <w:r w:rsidR="00C829F2" w:rsidRPr="00CC4B4F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88" w:type="dxa"/>
          </w:tcPr>
          <w:p w14:paraId="3E7108AD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240</w:t>
            </w:r>
          </w:p>
        </w:tc>
      </w:tr>
    </w:tbl>
    <w:p w14:paraId="28460A45" w14:textId="77777777" w:rsidR="00C35DCD" w:rsidRPr="00CC4B4F" w:rsidRDefault="008329EC" w:rsidP="00052657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C4B4F"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  <w:t>Practical Camp Training and Elective Team Sports Courses</w:t>
      </w:r>
    </w:p>
    <w:p w14:paraId="2204CA5E" w14:textId="77777777" w:rsidR="00C35DCD" w:rsidRPr="00CC4B4F" w:rsidRDefault="008329EC" w:rsidP="00052657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C4B4F"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  <w:t>2nd Class (3rd and 4th Semesters)</w:t>
      </w:r>
    </w:p>
    <w:tbl>
      <w:tblPr>
        <w:tblStyle w:val="TabloKlavuzu"/>
        <w:tblW w:w="10473" w:type="dxa"/>
        <w:tblInd w:w="-5" w:type="dxa"/>
        <w:tblLook w:val="04A0" w:firstRow="1" w:lastRow="0" w:firstColumn="1" w:lastColumn="0" w:noHBand="0" w:noVBand="1"/>
      </w:tblPr>
      <w:tblGrid>
        <w:gridCol w:w="1248"/>
        <w:gridCol w:w="4525"/>
        <w:gridCol w:w="1260"/>
        <w:gridCol w:w="1451"/>
        <w:gridCol w:w="423"/>
        <w:gridCol w:w="351"/>
        <w:gridCol w:w="424"/>
        <w:gridCol w:w="791"/>
      </w:tblGrid>
      <w:tr w:rsidR="00CC4B4F" w:rsidRPr="00CC4B4F" w14:paraId="7BE0EA1A" w14:textId="77777777" w:rsidTr="00CC4B4F">
        <w:trPr>
          <w:trHeight w:val="264"/>
        </w:trPr>
        <w:tc>
          <w:tcPr>
            <w:tcW w:w="1262" w:type="dxa"/>
            <w:tcBorders>
              <w:bottom w:val="single" w:sz="4" w:space="0" w:color="000000"/>
            </w:tcBorders>
          </w:tcPr>
          <w:p w14:paraId="2CD42EB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724" w:type="dxa"/>
          </w:tcPr>
          <w:p w14:paraId="6310457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82" w:type="dxa"/>
          </w:tcPr>
          <w:p w14:paraId="0246E30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90" w:type="dxa"/>
          </w:tcPr>
          <w:p w14:paraId="747FEE0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7" w:type="dxa"/>
          </w:tcPr>
          <w:p w14:paraId="6ADBCA7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20" w:type="dxa"/>
          </w:tcPr>
          <w:p w14:paraId="0CF2A66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7" w:type="dxa"/>
          </w:tcPr>
          <w:p w14:paraId="53E5697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41" w:type="dxa"/>
          </w:tcPr>
          <w:p w14:paraId="230B1993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1852D317" w14:textId="77777777" w:rsidTr="00CC4B4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81CF24" w14:textId="67483CE9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</w:t>
            </w:r>
            <w:r w:rsidR="00C829F2" w:rsidRPr="00CC4B4F">
              <w:rPr>
                <w:rFonts w:ascii="Times New Roman" w:hAnsi="Times New Roman"/>
                <w:lang w:val="en-US"/>
              </w:rPr>
              <w:t>161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A744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Outdoor Sports Camp Education</w:t>
            </w:r>
          </w:p>
        </w:tc>
        <w:tc>
          <w:tcPr>
            <w:tcW w:w="1282" w:type="dxa"/>
          </w:tcPr>
          <w:p w14:paraId="48C1BA0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390" w:type="dxa"/>
          </w:tcPr>
          <w:p w14:paraId="4B0ADF68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</w:tcPr>
          <w:p w14:paraId="7B29877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</w:tcPr>
          <w:p w14:paraId="033E2B7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</w:tcPr>
          <w:p w14:paraId="0316EC5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1" w:type="dxa"/>
          </w:tcPr>
          <w:p w14:paraId="2174C91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5EEBDCE0" w14:textId="77777777" w:rsidTr="00CC4B4F">
        <w:trPr>
          <w:trHeight w:val="26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8C87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0208E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Football</w:t>
            </w:r>
          </w:p>
        </w:tc>
        <w:tc>
          <w:tcPr>
            <w:tcW w:w="1282" w:type="dxa"/>
          </w:tcPr>
          <w:p w14:paraId="7FDDA373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74D4780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C7BB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385C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231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0319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182E2D01" w14:textId="77777777" w:rsidTr="00CC4B4F">
        <w:trPr>
          <w:trHeight w:val="264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567D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SSM163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DCDF2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Basketball</w:t>
            </w:r>
          </w:p>
        </w:tc>
        <w:tc>
          <w:tcPr>
            <w:tcW w:w="1282" w:type="dxa"/>
          </w:tcPr>
          <w:p w14:paraId="170275CA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546D74B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678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A1C2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6DEE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42E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4DB439CD" w14:textId="77777777" w:rsidTr="00CC4B4F">
        <w:trPr>
          <w:trHeight w:val="264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14DF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SSM164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C4F7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Volleyball</w:t>
            </w:r>
          </w:p>
        </w:tc>
        <w:tc>
          <w:tcPr>
            <w:tcW w:w="1282" w:type="dxa"/>
          </w:tcPr>
          <w:p w14:paraId="5CC8EF1A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23899B3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E84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526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FB08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3071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06B3B208" w14:textId="77777777" w:rsidTr="00CC4B4F">
        <w:trPr>
          <w:trHeight w:val="264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A40A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SSM165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C540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Handball</w:t>
            </w:r>
          </w:p>
        </w:tc>
        <w:tc>
          <w:tcPr>
            <w:tcW w:w="1282" w:type="dxa"/>
          </w:tcPr>
          <w:p w14:paraId="0551CA6C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2DCF3E1E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ED72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1776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315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AFD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34E65B52" w14:textId="77777777" w:rsidTr="00CC4B4F">
        <w:trPr>
          <w:trHeight w:val="281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18CD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SSM166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5B75A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Korfball</w:t>
            </w:r>
          </w:p>
        </w:tc>
        <w:tc>
          <w:tcPr>
            <w:tcW w:w="1282" w:type="dxa"/>
          </w:tcPr>
          <w:p w14:paraId="1F97D2F6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1E84E3FD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B125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C4F2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47AA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1640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6FAD836E" w14:textId="77777777" w:rsidTr="00CC4B4F">
        <w:trPr>
          <w:trHeight w:val="118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A344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SSM167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5951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Water Polo</w:t>
            </w:r>
          </w:p>
        </w:tc>
        <w:tc>
          <w:tcPr>
            <w:tcW w:w="1282" w:type="dxa"/>
          </w:tcPr>
          <w:p w14:paraId="60A343E0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726FE53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ED4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D01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52D3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49D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CC4B4F" w:rsidRPr="00CC4B4F" w14:paraId="2E0035D6" w14:textId="77777777" w:rsidTr="00CC4B4F">
        <w:trPr>
          <w:trHeight w:val="261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80F1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SSM168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8CAFD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Hockey</w:t>
            </w:r>
          </w:p>
        </w:tc>
        <w:tc>
          <w:tcPr>
            <w:tcW w:w="1282" w:type="dxa"/>
          </w:tcPr>
          <w:p w14:paraId="4CE024B3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390" w:type="dxa"/>
          </w:tcPr>
          <w:p w14:paraId="4DECCA3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7262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F958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7994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03F1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</w:tbl>
    <w:p w14:paraId="7187F101" w14:textId="77777777" w:rsidR="00C35DCD" w:rsidRPr="00CC4B4F" w:rsidRDefault="008329E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Style w:val="y2iqfc"/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CC4B4F">
        <w:rPr>
          <w:rStyle w:val="y2iqfc"/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Area Elective Sport Branch</w:t>
      </w:r>
    </w:p>
    <w:tbl>
      <w:tblPr>
        <w:tblStyle w:val="TabloKlavuzu"/>
        <w:tblW w:w="10427" w:type="dxa"/>
        <w:tblLook w:val="04A0" w:firstRow="1" w:lastRow="0" w:firstColumn="1" w:lastColumn="0" w:noHBand="0" w:noVBand="1"/>
      </w:tblPr>
      <w:tblGrid>
        <w:gridCol w:w="1155"/>
        <w:gridCol w:w="4562"/>
        <w:gridCol w:w="1250"/>
        <w:gridCol w:w="1451"/>
        <w:gridCol w:w="421"/>
        <w:gridCol w:w="375"/>
        <w:gridCol w:w="422"/>
        <w:gridCol w:w="791"/>
      </w:tblGrid>
      <w:tr w:rsidR="00CC4B4F" w:rsidRPr="00CC4B4F" w14:paraId="2D992881" w14:textId="77777777" w:rsidTr="00CC4B4F">
        <w:trPr>
          <w:trHeight w:val="269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</w:tcPr>
          <w:p w14:paraId="073594C6" w14:textId="41E64307" w:rsidR="00C35DCD" w:rsidRPr="00CC4B4F" w:rsidRDefault="008329EC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lastRenderedPageBreak/>
              <w:t>3rd Class (5th and 6th Semesters)</w:t>
            </w:r>
          </w:p>
        </w:tc>
      </w:tr>
      <w:tr w:rsidR="00CC4B4F" w:rsidRPr="00CC4B4F" w14:paraId="20C4C5CA" w14:textId="77777777" w:rsidTr="00CC4B4F">
        <w:trPr>
          <w:trHeight w:val="28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5A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21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A6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3B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1E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7E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BB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31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254D25E2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4A53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1" w:name="_Hlk69915862"/>
            <w:bookmarkEnd w:id="1"/>
            <w:r w:rsidRPr="00CC4B4F">
              <w:rPr>
                <w:rFonts w:ascii="Times New Roman" w:eastAsia="Times New Roman" w:hAnsi="Times New Roman"/>
                <w:lang w:val="en-US"/>
              </w:rPr>
              <w:t>SCE153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F63" w14:textId="27F66780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Karate </w:t>
            </w:r>
            <w:r w:rsidR="00052657" w:rsidRPr="00CC4B4F">
              <w:rPr>
                <w:rFonts w:ascii="Times New Roman" w:eastAsia="Times New Roman" w:hAnsi="Times New Roman"/>
                <w:lang w:val="en-US"/>
              </w:rPr>
              <w:t>–</w:t>
            </w:r>
            <w:r w:rsidRPr="00CC4B4F">
              <w:rPr>
                <w:rFonts w:ascii="Times New Roman" w:eastAsia="Times New Roman" w:hAnsi="Times New Roman"/>
                <w:lang w:val="en-US"/>
              </w:rPr>
              <w:t xml:space="preserve"> 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0B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26E9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70F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8A8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372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CD4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021FCF4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31ED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8AF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Aikido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7D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04F0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1FB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6F9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ECD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1EC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64698BB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1D58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D74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Riding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28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4AC9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DBC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7A0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C64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45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4C11E15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E458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9B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Canoe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04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A24A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C7F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91A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FF2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21B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6C2EB71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BD2B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E99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Archery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76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2440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9B6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2E7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4A5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97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D8363F3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EF16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2" w:name="_Hlk69915718"/>
            <w:bookmarkEnd w:id="2"/>
            <w:r w:rsidRPr="00CC4B4F">
              <w:rPr>
                <w:rFonts w:ascii="Times New Roman" w:eastAsia="Times New Roman" w:hAnsi="Times New Roman"/>
                <w:lang w:val="en-US"/>
              </w:rPr>
              <w:t>SCE158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58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Tennis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C7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F83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687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24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49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EE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44AC5EC" w14:textId="77777777" w:rsidTr="00CC4B4F">
        <w:trPr>
          <w:trHeight w:val="28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E2E4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5AF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Underwater Scuba Diving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23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2076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11D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0D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FB5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E14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4E56AA5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7DA1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2E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9A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97AE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CA2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E8C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CD0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118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47632A7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9066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5D8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Golf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35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AEF1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185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6B5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C91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359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253C911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1F9E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3" w:name="_Hlk69915842"/>
            <w:bookmarkEnd w:id="3"/>
            <w:r w:rsidRPr="00CC4B4F">
              <w:rPr>
                <w:rFonts w:ascii="Times New Roman" w:eastAsia="Times New Roman" w:hAnsi="Times New Roman"/>
                <w:lang w:val="en-US"/>
              </w:rPr>
              <w:t>SCE162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B9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Football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33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7320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6CE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22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0CA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332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404FC19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5549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4" w:name="_Hlk69915607"/>
            <w:bookmarkEnd w:id="4"/>
            <w:r w:rsidRPr="00CC4B4F">
              <w:rPr>
                <w:rFonts w:ascii="Times New Roman" w:eastAsia="Times New Roman" w:hAnsi="Times New Roman"/>
                <w:lang w:val="en-US"/>
              </w:rPr>
              <w:t>SCE163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0CB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Basketball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9B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C634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7D5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A67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EDF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C75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606B888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7F41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5" w:name="_Hlk69915786"/>
            <w:bookmarkEnd w:id="5"/>
            <w:r w:rsidRPr="00CC4B4F">
              <w:rPr>
                <w:rFonts w:ascii="Times New Roman" w:eastAsia="Times New Roman" w:hAnsi="Times New Roman"/>
                <w:lang w:val="en-US"/>
              </w:rPr>
              <w:t>SCE164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17B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Volleyball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57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1001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2C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0C7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FE9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9EF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553D514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21FD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SCE165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3D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Handball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9F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75E5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B41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29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335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DA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C5061F3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2524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SCE166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65D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Korfball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58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7B68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F85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D8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9C9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51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D0FF86D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A850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6" w:name="_Hlk69915758"/>
            <w:bookmarkEnd w:id="6"/>
            <w:r w:rsidRPr="00CC4B4F">
              <w:rPr>
                <w:rFonts w:ascii="Times New Roman" w:eastAsia="Times New Roman" w:hAnsi="Times New Roman"/>
                <w:lang w:val="en-US"/>
              </w:rPr>
              <w:t>SCE167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A6D8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Pilates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5B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BCD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93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86C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5C6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FE6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8429EE7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4CF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7" w:name="_Hlk69915803"/>
            <w:bookmarkEnd w:id="7"/>
            <w:r w:rsidRPr="00CC4B4F">
              <w:rPr>
                <w:rFonts w:ascii="Times New Roman" w:eastAsia="Times New Roman" w:hAnsi="Times New Roman"/>
                <w:lang w:val="en-US"/>
              </w:rPr>
              <w:t>SCE168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BC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Stretching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FB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4FCA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F27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AEC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8D9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95E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FDA0447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6D18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8" w:name="_Hlk69915638"/>
            <w:bookmarkEnd w:id="8"/>
            <w:r w:rsidRPr="00CC4B4F">
              <w:rPr>
                <w:rFonts w:ascii="Times New Roman" w:eastAsia="Times New Roman" w:hAnsi="Times New Roman"/>
                <w:lang w:val="en-US"/>
              </w:rPr>
              <w:t>SCE170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A23A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 xml:space="preserve">Yoga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780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0F57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46E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1FD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F71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1B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B34CBC6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2EB3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SCE177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70A6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Bodybuilding and Fitness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4C7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9255" w14:textId="77777777" w:rsidR="00C35DCD" w:rsidRPr="00CC4B4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73B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622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20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FD7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AD16149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3D1F" w14:textId="711B6113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</w:rPr>
              <w:t>SCE179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BBBC" w14:textId="015D27AC" w:rsidR="00D551E5" w:rsidRPr="00CC4B4F" w:rsidRDefault="00D551E5" w:rsidP="00D551E5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C4B4F">
              <w:rPr>
                <w:rFonts w:ascii="Times New Roman" w:eastAsia="Times New Roman" w:hAnsi="Times New Roman"/>
              </w:rPr>
              <w:t>Swimming</w:t>
            </w:r>
            <w:proofErr w:type="spellEnd"/>
            <w:r w:rsidRPr="00CC4B4F">
              <w:rPr>
                <w:rFonts w:ascii="Times New Roman" w:eastAsia="Times New Roman" w:hAnsi="Times New Roman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DD3C" w14:textId="133212EC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1AA4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E93B" w14:textId="030CB53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6C9A" w14:textId="1990AB6A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26A3" w14:textId="5E0CD055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1B20" w14:textId="2CA14105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FCA6580" w14:textId="77777777" w:rsidTr="00CC4B4F">
        <w:trPr>
          <w:trHeight w:val="28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A22FA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SCE191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591" w14:textId="77777777" w:rsidR="00D551E5" w:rsidRPr="00CC4B4F" w:rsidRDefault="00D551E5" w:rsidP="00D551E5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Table Tennis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6FDC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3000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4B1E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6C94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49D3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F83F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0D18716" w14:textId="77777777" w:rsidTr="00CC4B4F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4A675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SCE192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0DF" w14:textId="77777777" w:rsidR="00D551E5" w:rsidRPr="00CC4B4F" w:rsidRDefault="00D551E5" w:rsidP="00D551E5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Row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0BC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DF34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9EBD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220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AAD2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01EC" w14:textId="77777777" w:rsidR="00D551E5" w:rsidRPr="00CC4B4F" w:rsidRDefault="00D551E5" w:rsidP="00D551E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0052E6C" w14:textId="77777777" w:rsidTr="00CC4B4F">
        <w:trPr>
          <w:trHeight w:val="25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49507" w14:textId="17E4FF59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SSM1</w:t>
            </w:r>
            <w:r w:rsidR="0063030D" w:rsidRPr="00CC4B4F">
              <w:rPr>
                <w:rFonts w:ascii="Times New Roman" w:eastAsia="Times New Roman" w:hAnsi="Times New Roman"/>
                <w:lang w:val="en-US"/>
              </w:rPr>
              <w:t>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6BE" w14:textId="4BC93514" w:rsidR="007B6FD1" w:rsidRPr="00CC4B4F" w:rsidRDefault="0063030D" w:rsidP="007B6FD1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Tennis Technique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51C2" w14:textId="3633D7CD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7E68" w14:textId="77777777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2A3B" w14:textId="7DEAB73C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FA18" w14:textId="30848690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2A55" w14:textId="672B0F43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E0E3" w14:textId="79F56C15" w:rsidR="007B6FD1" w:rsidRPr="00CC4B4F" w:rsidRDefault="007B6FD1" w:rsidP="007B6FD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6138345A" w14:textId="7A2C29F5" w:rsidR="00C35DCD" w:rsidRPr="00CC4B4F" w:rsidRDefault="00BC4A7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Fonts w:ascii="Times New Roman" w:hAnsi="Times New Roman" w:cs="Times New Roman"/>
          <w:b/>
          <w:i/>
          <w:iCs/>
          <w:sz w:val="22"/>
          <w:szCs w:val="22"/>
          <w:u w:val="single"/>
          <w:lang w:val="en-US"/>
        </w:rPr>
      </w:pPr>
      <w:r w:rsidRPr="00CC4B4F">
        <w:rPr>
          <w:rFonts w:ascii="Times New Roman" w:hAnsi="Times New Roman" w:cs="Times New Roman"/>
          <w:b/>
          <w:i/>
          <w:iCs/>
          <w:sz w:val="22"/>
          <w:szCs w:val="22"/>
          <w:u w:val="single"/>
          <w:lang w:val="en-US"/>
        </w:rPr>
        <w:t>Specialization Area</w:t>
      </w:r>
    </w:p>
    <w:p w14:paraId="2406CB6B" w14:textId="77777777" w:rsidR="00052657" w:rsidRPr="00CC4B4F" w:rsidRDefault="00052657" w:rsidP="00C829F2">
      <w:pPr>
        <w:jc w:val="both"/>
        <w:rPr>
          <w:rFonts w:ascii="Times New Roman" w:hAnsi="Times New Roman"/>
          <w:b/>
          <w:i/>
          <w:iCs/>
          <w:lang w:val="en-US"/>
        </w:rPr>
      </w:pPr>
      <w:bookmarkStart w:id="9" w:name="_Hlk82005543"/>
    </w:p>
    <w:p w14:paraId="12D601C0" w14:textId="50CEAE6F" w:rsidR="00052657" w:rsidRPr="00CC4B4F" w:rsidRDefault="00052657" w:rsidP="00C829F2">
      <w:pPr>
        <w:jc w:val="both"/>
        <w:rPr>
          <w:rFonts w:ascii="Times New Roman" w:hAnsi="Times New Roman"/>
          <w:b/>
          <w:i/>
          <w:iCs/>
          <w:lang w:val="en-US"/>
        </w:rPr>
      </w:pPr>
      <w:r w:rsidRPr="00CC4B4F">
        <w:rPr>
          <w:rFonts w:ascii="Times New Roman" w:hAnsi="Times New Roman"/>
          <w:b/>
          <w:i/>
          <w:iCs/>
          <w:lang w:val="en-US"/>
        </w:rPr>
        <w:t>Business Administration (SSBA)</w:t>
      </w:r>
    </w:p>
    <w:tbl>
      <w:tblPr>
        <w:tblStyle w:val="TabloKlavuzu"/>
        <w:tblW w:w="10423" w:type="dxa"/>
        <w:tblLook w:val="04A0" w:firstRow="1" w:lastRow="0" w:firstColumn="1" w:lastColumn="0" w:noHBand="0" w:noVBand="1"/>
      </w:tblPr>
      <w:tblGrid>
        <w:gridCol w:w="1404"/>
        <w:gridCol w:w="4180"/>
        <w:gridCol w:w="1216"/>
        <w:gridCol w:w="1585"/>
        <w:gridCol w:w="413"/>
        <w:gridCol w:w="368"/>
        <w:gridCol w:w="398"/>
        <w:gridCol w:w="859"/>
      </w:tblGrid>
      <w:tr w:rsidR="00CC4B4F" w:rsidRPr="00CC4B4F" w14:paraId="0F2F542B" w14:textId="77777777" w:rsidTr="00CC4B4F">
        <w:trPr>
          <w:trHeight w:val="956"/>
        </w:trPr>
        <w:tc>
          <w:tcPr>
            <w:tcW w:w="10423" w:type="dxa"/>
            <w:gridSpan w:val="8"/>
            <w:shd w:val="solid" w:color="DEEAF6" w:fill="auto"/>
          </w:tcPr>
          <w:p w14:paraId="1D955926" w14:textId="77777777" w:rsidR="00052657" w:rsidRPr="00CC4B4F" w:rsidRDefault="00052657" w:rsidP="00AB4D0B">
            <w:pPr>
              <w:rPr>
                <w:rFonts w:ascii="Times New Roman" w:hAnsi="Times New Roman"/>
                <w:b/>
              </w:rPr>
            </w:pPr>
            <w:proofErr w:type="spellStart"/>
            <w:r w:rsidRPr="00CC4B4F">
              <w:rPr>
                <w:rFonts w:ascii="Times New Roman" w:hAnsi="Times New Roman"/>
                <w:b/>
              </w:rPr>
              <w:t>Year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3 </w:t>
            </w:r>
            <w:proofErr w:type="spellStart"/>
            <w:r w:rsidRPr="00CC4B4F">
              <w:rPr>
                <w:rFonts w:ascii="Times New Roman" w:hAnsi="Times New Roman"/>
                <w:b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4</w:t>
            </w:r>
          </w:p>
          <w:p w14:paraId="0589B69D" w14:textId="77777777" w:rsidR="00052657" w:rsidRPr="00CC4B4F" w:rsidRDefault="00052657" w:rsidP="00AB4D0B">
            <w:pPr>
              <w:rPr>
                <w:rFonts w:ascii="Times New Roman" w:hAnsi="Times New Roman"/>
                <w:b/>
              </w:rPr>
            </w:pPr>
          </w:p>
        </w:tc>
      </w:tr>
      <w:tr w:rsidR="00CC4B4F" w:rsidRPr="00CC4B4F" w14:paraId="767FD86F" w14:textId="77777777" w:rsidTr="00CC4B4F">
        <w:trPr>
          <w:trHeight w:val="458"/>
        </w:trPr>
        <w:tc>
          <w:tcPr>
            <w:tcW w:w="1404" w:type="dxa"/>
          </w:tcPr>
          <w:p w14:paraId="25BCB2C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180" w:type="dxa"/>
          </w:tcPr>
          <w:p w14:paraId="5322C512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16" w:type="dxa"/>
          </w:tcPr>
          <w:p w14:paraId="77EF226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585" w:type="dxa"/>
          </w:tcPr>
          <w:p w14:paraId="2C077B3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13" w:type="dxa"/>
          </w:tcPr>
          <w:p w14:paraId="360FF1C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68" w:type="dxa"/>
          </w:tcPr>
          <w:p w14:paraId="1CBB73F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398" w:type="dxa"/>
          </w:tcPr>
          <w:p w14:paraId="5E5C198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55" w:type="dxa"/>
          </w:tcPr>
          <w:p w14:paraId="0E4B36B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ECTS</w:t>
            </w:r>
          </w:p>
        </w:tc>
      </w:tr>
      <w:tr w:rsidR="00CC4B4F" w:rsidRPr="00CC4B4F" w14:paraId="1CBF4B6B" w14:textId="77777777" w:rsidTr="00CC4B4F">
        <w:trPr>
          <w:trHeight w:val="4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F0A1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FB09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Sports, Tourism and Recreation Management</w:t>
            </w:r>
          </w:p>
        </w:tc>
        <w:tc>
          <w:tcPr>
            <w:tcW w:w="1216" w:type="dxa"/>
          </w:tcPr>
          <w:p w14:paraId="49D275D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29FE9BF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C9D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3F42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58E02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5C40E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FEB98CE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D04E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SSBA402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34672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International Sports Law</w:t>
            </w:r>
          </w:p>
        </w:tc>
        <w:tc>
          <w:tcPr>
            <w:tcW w:w="1216" w:type="dxa"/>
          </w:tcPr>
          <w:p w14:paraId="10628CE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2FC4861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9B43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480B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F6A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160D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701250D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21DD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SSBA403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40B0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Management of Sports Clubs</w:t>
            </w:r>
          </w:p>
        </w:tc>
        <w:tc>
          <w:tcPr>
            <w:tcW w:w="1216" w:type="dxa"/>
          </w:tcPr>
          <w:p w14:paraId="32CE698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33B2D50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352D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E187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E3C2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6FF68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55E16F0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74FB1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SSBA404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92FAF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Leisure Economy</w:t>
            </w:r>
          </w:p>
        </w:tc>
        <w:tc>
          <w:tcPr>
            <w:tcW w:w="1216" w:type="dxa"/>
          </w:tcPr>
          <w:p w14:paraId="46674C7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03EDC07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E188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0F2A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AB0B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921AE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545A878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2991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SSBA405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76E54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Management and Transfer Legislation</w:t>
            </w:r>
          </w:p>
        </w:tc>
        <w:tc>
          <w:tcPr>
            <w:tcW w:w="1216" w:type="dxa"/>
          </w:tcPr>
          <w:p w14:paraId="68B07317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543C2CB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D6AB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495D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580B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F95A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5F4E02E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D4F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SSBA406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2EB9D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Venue and Event Management in Sports</w:t>
            </w:r>
          </w:p>
        </w:tc>
        <w:tc>
          <w:tcPr>
            <w:tcW w:w="1216" w:type="dxa"/>
          </w:tcPr>
          <w:p w14:paraId="3DF59E7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12CCBFBB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41883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D408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1DDF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872E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A0B8578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910D7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SSBA407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7D090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Social Security in Sports</w:t>
            </w:r>
          </w:p>
        </w:tc>
        <w:tc>
          <w:tcPr>
            <w:tcW w:w="1216" w:type="dxa"/>
          </w:tcPr>
          <w:p w14:paraId="70A8F09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1C22A74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7065B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BD58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BA1A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4E53F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1926E30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C0F6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SSBA408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8C9B3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Fitness Center Management</w:t>
            </w:r>
          </w:p>
        </w:tc>
        <w:tc>
          <w:tcPr>
            <w:tcW w:w="1216" w:type="dxa"/>
          </w:tcPr>
          <w:p w14:paraId="301EB09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2469858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4120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D17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89B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215FD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8DA2A55" w14:textId="77777777" w:rsidTr="00CC4B4F">
        <w:trPr>
          <w:trHeight w:val="4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A1B2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SSBA409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F85D9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in Local Governments</w:t>
            </w:r>
          </w:p>
        </w:tc>
        <w:tc>
          <w:tcPr>
            <w:tcW w:w="1216" w:type="dxa"/>
          </w:tcPr>
          <w:p w14:paraId="468EACE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6A8BCFF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528F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727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0CD7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3BB4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0EBC7C7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6AC5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SSBA410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2914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Quality Management and Institutionalization in Sports</w:t>
            </w:r>
          </w:p>
        </w:tc>
        <w:tc>
          <w:tcPr>
            <w:tcW w:w="1216" w:type="dxa"/>
          </w:tcPr>
          <w:p w14:paraId="44B7AE12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559DBF2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B3A7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EFEB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F56C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0DA18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D30C3B0" w14:textId="77777777" w:rsidTr="00CC4B4F">
        <w:trPr>
          <w:trHeight w:val="486"/>
        </w:trPr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BD6E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lastRenderedPageBreak/>
              <w:t xml:space="preserve"> SSBA411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09CA3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Products and Marketing Strategies</w:t>
            </w:r>
          </w:p>
        </w:tc>
        <w:tc>
          <w:tcPr>
            <w:tcW w:w="1216" w:type="dxa"/>
          </w:tcPr>
          <w:p w14:paraId="1595D39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2FE2E813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DFEC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455B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9082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A7C55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FB0DFCE" w14:textId="77777777" w:rsidTr="00CC4B4F">
        <w:trPr>
          <w:trHeight w:val="4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005A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SSBA412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7071B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E-Sports Events Planning</w:t>
            </w:r>
          </w:p>
        </w:tc>
        <w:tc>
          <w:tcPr>
            <w:tcW w:w="1216" w:type="dxa"/>
          </w:tcPr>
          <w:p w14:paraId="3E586C7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6145693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2635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9937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BF38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83EC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3252FCC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6D15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96825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Constitutional Law</w:t>
            </w:r>
          </w:p>
        </w:tc>
        <w:tc>
          <w:tcPr>
            <w:tcW w:w="1216" w:type="dxa"/>
          </w:tcPr>
          <w:p w14:paraId="13BD2B1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5B2B989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94394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2482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5D8C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A2C5F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134F1AA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7858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AF692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Commercial Law</w:t>
            </w:r>
          </w:p>
        </w:tc>
        <w:tc>
          <w:tcPr>
            <w:tcW w:w="1216" w:type="dxa"/>
          </w:tcPr>
          <w:p w14:paraId="0492070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7125203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0C08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7EFD1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7CB71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46F77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7791B59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7BA8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SSBA415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BE0F4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Office Management in Sports</w:t>
            </w:r>
          </w:p>
        </w:tc>
        <w:tc>
          <w:tcPr>
            <w:tcW w:w="1216" w:type="dxa"/>
          </w:tcPr>
          <w:p w14:paraId="2061B98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6017FF9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4DB2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87A2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3F8B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9AC06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1035846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B15D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SSBA416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30579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Public Administration and Corporate Governance</w:t>
            </w:r>
          </w:p>
        </w:tc>
        <w:tc>
          <w:tcPr>
            <w:tcW w:w="1216" w:type="dxa"/>
          </w:tcPr>
          <w:p w14:paraId="5895B74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02A584E7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83E6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B165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5395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5D403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9A86F7A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E3F7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5707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Animation Practices</w:t>
            </w:r>
          </w:p>
        </w:tc>
        <w:tc>
          <w:tcPr>
            <w:tcW w:w="1216" w:type="dxa"/>
          </w:tcPr>
          <w:p w14:paraId="51D8741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77EB952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462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DEA1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7566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7724A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9B7B8B3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790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5F0D8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Competitions Analysis and Evaluations</w:t>
            </w:r>
          </w:p>
        </w:tc>
        <w:tc>
          <w:tcPr>
            <w:tcW w:w="1216" w:type="dxa"/>
          </w:tcPr>
          <w:p w14:paraId="51655161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36EFD7F2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C335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B1F1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4D149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D90C6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92D0F2C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56A6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SSBA419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57F8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Risk Management in Sports</w:t>
            </w:r>
          </w:p>
        </w:tc>
        <w:tc>
          <w:tcPr>
            <w:tcW w:w="1216" w:type="dxa"/>
          </w:tcPr>
          <w:p w14:paraId="137BC1C7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0DC5AC5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220A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BC8D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6B7B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A03B4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8DE2EA8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BCB5A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SSBA420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4F04B" w14:textId="77777777" w:rsidR="00052657" w:rsidRPr="00CC4B4F" w:rsidRDefault="00052657" w:rsidP="00AB4D0B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Fitness Leadership</w:t>
            </w:r>
          </w:p>
        </w:tc>
        <w:tc>
          <w:tcPr>
            <w:tcW w:w="1216" w:type="dxa"/>
          </w:tcPr>
          <w:p w14:paraId="47A35AB7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60DC06DB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FDA5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4E0C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3EC9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1D1A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1293C9F" w14:textId="77777777" w:rsidTr="00CC4B4F">
        <w:trPr>
          <w:trHeight w:val="45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0D66B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SSBA421</w:t>
            </w:r>
          </w:p>
        </w:tc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EBC95" w14:textId="77777777" w:rsidR="00052657" w:rsidRPr="00CC4B4F" w:rsidRDefault="00052657" w:rsidP="00AB4D0B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Occupational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Safety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Occupational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Health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in Sports</w:t>
            </w:r>
          </w:p>
        </w:tc>
        <w:tc>
          <w:tcPr>
            <w:tcW w:w="1216" w:type="dxa"/>
          </w:tcPr>
          <w:p w14:paraId="733587C0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585" w:type="dxa"/>
          </w:tcPr>
          <w:p w14:paraId="67A5D8F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1849F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9C27E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749D8" w14:textId="77777777" w:rsidR="00052657" w:rsidRPr="00CC4B4F" w:rsidRDefault="00052657" w:rsidP="00AB4D0B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B6CA" w14:textId="77777777" w:rsidR="00052657" w:rsidRPr="00CC4B4F" w:rsidRDefault="00052657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1F9DBC61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bookmarkEnd w:id="9"/>
    <w:p w14:paraId="01509BAD" w14:textId="77777777" w:rsidR="00C35DCD" w:rsidRPr="00CC4B4F" w:rsidRDefault="008329EC">
      <w:pPr>
        <w:jc w:val="both"/>
        <w:rPr>
          <w:rFonts w:ascii="Times New Roman" w:hAnsi="Times New Roman"/>
          <w:b/>
          <w:i/>
          <w:iCs/>
          <w:lang w:val="en-US"/>
        </w:rPr>
      </w:pPr>
      <w:r w:rsidRPr="00CC4B4F">
        <w:rPr>
          <w:rFonts w:ascii="Times New Roman" w:hAnsi="Times New Roman"/>
          <w:b/>
          <w:i/>
          <w:iCs/>
          <w:lang w:val="en-US"/>
        </w:rPr>
        <w:t>Business Management (SSBM)</w:t>
      </w:r>
    </w:p>
    <w:tbl>
      <w:tblPr>
        <w:tblStyle w:val="TabloKlavuzu"/>
        <w:tblW w:w="10557" w:type="dxa"/>
        <w:tblLook w:val="04A0" w:firstRow="1" w:lastRow="0" w:firstColumn="1" w:lastColumn="0" w:noHBand="0" w:noVBand="1"/>
      </w:tblPr>
      <w:tblGrid>
        <w:gridCol w:w="1463"/>
        <w:gridCol w:w="4441"/>
        <w:gridCol w:w="1235"/>
        <w:gridCol w:w="1451"/>
        <w:gridCol w:w="421"/>
        <w:gridCol w:w="351"/>
        <w:gridCol w:w="404"/>
        <w:gridCol w:w="791"/>
      </w:tblGrid>
      <w:tr w:rsidR="00CC4B4F" w:rsidRPr="00CC4B4F" w14:paraId="621EA5E5" w14:textId="77777777" w:rsidTr="00CC4B4F">
        <w:trPr>
          <w:trHeight w:val="565"/>
        </w:trPr>
        <w:tc>
          <w:tcPr>
            <w:tcW w:w="10557" w:type="dxa"/>
            <w:gridSpan w:val="8"/>
            <w:shd w:val="solid" w:color="DEEAF6" w:fill="auto"/>
          </w:tcPr>
          <w:p w14:paraId="0C70E570" w14:textId="77777777" w:rsidR="00C35DCD" w:rsidRPr="00CC4B4F" w:rsidRDefault="008329EC">
            <w:pPr>
              <w:rPr>
                <w:rFonts w:ascii="Times New Roman" w:hAnsi="Times New Roman"/>
                <w:b/>
              </w:rPr>
            </w:pPr>
            <w:proofErr w:type="spellStart"/>
            <w:r w:rsidRPr="00CC4B4F">
              <w:rPr>
                <w:rFonts w:ascii="Times New Roman" w:hAnsi="Times New Roman"/>
                <w:b/>
              </w:rPr>
              <w:t>Year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3 </w:t>
            </w:r>
            <w:proofErr w:type="spellStart"/>
            <w:r w:rsidRPr="00CC4B4F">
              <w:rPr>
                <w:rFonts w:ascii="Times New Roman" w:hAnsi="Times New Roman"/>
                <w:b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4</w:t>
            </w:r>
          </w:p>
        </w:tc>
      </w:tr>
      <w:tr w:rsidR="00CC4B4F" w:rsidRPr="00CC4B4F" w14:paraId="632AF87F" w14:textId="77777777" w:rsidTr="00CC4B4F">
        <w:trPr>
          <w:trHeight w:val="345"/>
        </w:trPr>
        <w:tc>
          <w:tcPr>
            <w:tcW w:w="1483" w:type="dxa"/>
          </w:tcPr>
          <w:p w14:paraId="4CCF2DF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69" w:type="dxa"/>
          </w:tcPr>
          <w:p w14:paraId="4323A1A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52" w:type="dxa"/>
          </w:tcPr>
          <w:p w14:paraId="48FCF7E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433" w:type="dxa"/>
          </w:tcPr>
          <w:p w14:paraId="2BBF454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4" w:type="dxa"/>
          </w:tcPr>
          <w:p w14:paraId="63D10E3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0" w:type="dxa"/>
          </w:tcPr>
          <w:p w14:paraId="661ACC3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05" w:type="dxa"/>
          </w:tcPr>
          <w:p w14:paraId="2D182B79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67" w:type="dxa"/>
          </w:tcPr>
          <w:p w14:paraId="1348993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ECTS</w:t>
            </w:r>
          </w:p>
        </w:tc>
      </w:tr>
      <w:tr w:rsidR="00CC4B4F" w:rsidRPr="00CC4B4F" w14:paraId="65760F4F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C035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SSBM401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90D53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Director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ship</w:t>
            </w:r>
            <w:proofErr w:type="spellEnd"/>
          </w:p>
        </w:tc>
        <w:tc>
          <w:tcPr>
            <w:tcW w:w="1252" w:type="dxa"/>
          </w:tcPr>
          <w:p w14:paraId="6931187F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1B85ADD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A9B3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A12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935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F4A6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295B6BA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624E2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SSBM402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1F47B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Career Planning and Development</w:t>
            </w:r>
          </w:p>
        </w:tc>
        <w:tc>
          <w:tcPr>
            <w:tcW w:w="1252" w:type="dxa"/>
          </w:tcPr>
          <w:p w14:paraId="147CC843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121B60F3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FD0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E81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4238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2D65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909D90F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FBF6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SSBM403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D233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Comparative Sports Management</w:t>
            </w:r>
          </w:p>
        </w:tc>
        <w:tc>
          <w:tcPr>
            <w:tcW w:w="1252" w:type="dxa"/>
          </w:tcPr>
          <w:p w14:paraId="691FD64D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056D37D8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143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450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D804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EEFF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3BEE7FA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902F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SSBM404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3BAEF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Career Management and Entrepreneurship in Sport</w:t>
            </w:r>
          </w:p>
        </w:tc>
        <w:tc>
          <w:tcPr>
            <w:tcW w:w="1252" w:type="dxa"/>
          </w:tcPr>
          <w:p w14:paraId="583750AB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5D1E94E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212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BE11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DB1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29E4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F40C4A9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6480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SSBM405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5EA45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Talent Selection in Sport</w:t>
            </w:r>
          </w:p>
        </w:tc>
        <w:tc>
          <w:tcPr>
            <w:tcW w:w="1252" w:type="dxa"/>
          </w:tcPr>
          <w:p w14:paraId="324915AF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38D1B26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57BA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64B0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A1C33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8884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F1B9D7D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5826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SSBM406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9732D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Commercial Recreation and Service Organization</w:t>
            </w:r>
          </w:p>
        </w:tc>
        <w:tc>
          <w:tcPr>
            <w:tcW w:w="1252" w:type="dxa"/>
          </w:tcPr>
          <w:p w14:paraId="17346E8D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5181CB99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852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CD11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CB9A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5C82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80E5C6A" w14:textId="77777777" w:rsidTr="00CC4B4F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595C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SSBM407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FFD8A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International Sports Organizations Management</w:t>
            </w:r>
          </w:p>
        </w:tc>
        <w:tc>
          <w:tcPr>
            <w:tcW w:w="1252" w:type="dxa"/>
          </w:tcPr>
          <w:p w14:paraId="45AE4F7B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4B2BEBF0" w14:textId="77777777" w:rsidR="00C35DCD" w:rsidRPr="00CC4B4F" w:rsidRDefault="00C35D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7304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2EDD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AAB1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3743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DDA5BC2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C20B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SSBM408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7D33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Recreational Leadership and Program Development</w:t>
            </w:r>
          </w:p>
        </w:tc>
        <w:tc>
          <w:tcPr>
            <w:tcW w:w="1252" w:type="dxa"/>
          </w:tcPr>
          <w:p w14:paraId="6DF2BEE7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149298A9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73ED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3C2A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08CF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CADF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083AC5C" w14:textId="77777777" w:rsidTr="00CC4B4F">
        <w:trPr>
          <w:trHeight w:val="253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EED8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SSBM409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3BE4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Case Study Analysis in Sports Management</w:t>
            </w:r>
          </w:p>
        </w:tc>
        <w:tc>
          <w:tcPr>
            <w:tcW w:w="1252" w:type="dxa"/>
          </w:tcPr>
          <w:p w14:paraId="5D659097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1C68C6F3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26C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6E1A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2970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8377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8F78DBA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83C1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6CD39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 Politics and Governance</w:t>
            </w:r>
          </w:p>
        </w:tc>
        <w:tc>
          <w:tcPr>
            <w:tcW w:w="1252" w:type="dxa"/>
          </w:tcPr>
          <w:p w14:paraId="431BCF62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1CEFCDF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DAE7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AB903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814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7A4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EA028C4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4E36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SSBM411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591AF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Crisis Management in Sports</w:t>
            </w:r>
          </w:p>
        </w:tc>
        <w:tc>
          <w:tcPr>
            <w:tcW w:w="1252" w:type="dxa"/>
          </w:tcPr>
          <w:p w14:paraId="5F02AC2E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0494571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339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F36E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AE59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5E7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D625E3C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8C04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SSBM412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46611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Planning and Organizing in Sports</w:t>
            </w:r>
          </w:p>
        </w:tc>
        <w:tc>
          <w:tcPr>
            <w:tcW w:w="1252" w:type="dxa"/>
          </w:tcPr>
          <w:p w14:paraId="36CC55BF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5802435F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F7C2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0DC3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8C0E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CB68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5E63431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103A" w14:textId="415FCE24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SSBM413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56793" w14:textId="4B8E4F11" w:rsidR="00E42F02" w:rsidRPr="00CC4B4F" w:rsidRDefault="00E42F02" w:rsidP="00E172E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Innovation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Management in Sports</w:t>
            </w:r>
          </w:p>
        </w:tc>
        <w:tc>
          <w:tcPr>
            <w:tcW w:w="1252" w:type="dxa"/>
          </w:tcPr>
          <w:p w14:paraId="7AB33875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4889DA56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9FC91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3306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39D4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7341" w14:textId="77777777" w:rsidR="00E42F02" w:rsidRPr="00CC4B4F" w:rsidRDefault="00E42F02" w:rsidP="00E172E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105C5AB" w14:textId="77777777" w:rsidTr="00CC4B4F">
        <w:trPr>
          <w:trHeight w:val="270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D22C0" w14:textId="65EEDD14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SSBM414</w:t>
            </w:r>
          </w:p>
        </w:tc>
        <w:tc>
          <w:tcPr>
            <w:tcW w:w="4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0F9F" w14:textId="035388A0" w:rsidR="00E42F02" w:rsidRPr="00CC4B4F" w:rsidRDefault="00E42F02" w:rsidP="00E172E2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</w:rPr>
              <w:t>Electronic Commerce in Sports</w:t>
            </w:r>
          </w:p>
        </w:tc>
        <w:tc>
          <w:tcPr>
            <w:tcW w:w="1252" w:type="dxa"/>
          </w:tcPr>
          <w:p w14:paraId="02F30196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33" w:type="dxa"/>
          </w:tcPr>
          <w:p w14:paraId="3F907B29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1990F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991AB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0FF4" w14:textId="77777777" w:rsidR="00E42F02" w:rsidRPr="00CC4B4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F04BF" w14:textId="77777777" w:rsidR="00E42F02" w:rsidRPr="00CC4B4F" w:rsidRDefault="00E42F02" w:rsidP="00E172E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257CE007" w14:textId="77777777" w:rsidR="00E42F02" w:rsidRPr="00CC4B4F" w:rsidRDefault="00E42F02" w:rsidP="00E42F02">
      <w:pPr>
        <w:jc w:val="both"/>
        <w:rPr>
          <w:rFonts w:ascii="Times New Roman" w:hAnsi="Times New Roman"/>
          <w:b/>
          <w:bCs/>
          <w:i/>
          <w:iCs/>
          <w:lang w:val="en-US"/>
        </w:rPr>
      </w:pPr>
    </w:p>
    <w:p w14:paraId="454C749E" w14:textId="77777777" w:rsidR="00C35DCD" w:rsidRPr="00CC4B4F" w:rsidRDefault="008329EC">
      <w:pPr>
        <w:jc w:val="both"/>
        <w:rPr>
          <w:rFonts w:ascii="Times New Roman" w:hAnsi="Times New Roman"/>
          <w:b/>
          <w:bCs/>
          <w:i/>
          <w:iCs/>
          <w:lang w:val="en-US"/>
        </w:rPr>
      </w:pPr>
      <w:r w:rsidRPr="00CC4B4F">
        <w:rPr>
          <w:rFonts w:ascii="Times New Roman" w:hAnsi="Times New Roman"/>
          <w:b/>
          <w:bCs/>
          <w:i/>
          <w:iCs/>
          <w:lang w:val="en-US"/>
        </w:rPr>
        <w:t>Psychosocial Aspects of Sport (SSPA)</w:t>
      </w:r>
    </w:p>
    <w:tbl>
      <w:tblPr>
        <w:tblStyle w:val="TabloKlavuzu"/>
        <w:tblW w:w="10573" w:type="dxa"/>
        <w:tblLook w:val="04A0" w:firstRow="1" w:lastRow="0" w:firstColumn="1" w:lastColumn="0" w:noHBand="0" w:noVBand="1"/>
      </w:tblPr>
      <w:tblGrid>
        <w:gridCol w:w="1479"/>
        <w:gridCol w:w="4463"/>
        <w:gridCol w:w="1211"/>
        <w:gridCol w:w="1451"/>
        <w:gridCol w:w="423"/>
        <w:gridCol w:w="351"/>
        <w:gridCol w:w="404"/>
        <w:gridCol w:w="791"/>
      </w:tblGrid>
      <w:tr w:rsidR="00CC4B4F" w:rsidRPr="00CC4B4F" w14:paraId="49F635FF" w14:textId="77777777" w:rsidTr="00CC4B4F">
        <w:trPr>
          <w:trHeight w:val="460"/>
        </w:trPr>
        <w:tc>
          <w:tcPr>
            <w:tcW w:w="10573" w:type="dxa"/>
            <w:gridSpan w:val="8"/>
            <w:shd w:val="solid" w:color="DEEAF6" w:fill="auto"/>
          </w:tcPr>
          <w:p w14:paraId="2122AA91" w14:textId="77777777" w:rsidR="00C35DCD" w:rsidRPr="00CC4B4F" w:rsidRDefault="008329EC">
            <w:pPr>
              <w:rPr>
                <w:rFonts w:ascii="Times New Roman" w:hAnsi="Times New Roman"/>
                <w:b/>
              </w:rPr>
            </w:pPr>
            <w:proofErr w:type="spellStart"/>
            <w:r w:rsidRPr="00CC4B4F">
              <w:rPr>
                <w:rFonts w:ascii="Times New Roman" w:hAnsi="Times New Roman"/>
                <w:b/>
              </w:rPr>
              <w:t>Year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3 </w:t>
            </w:r>
            <w:r w:rsidRPr="00CC4B4F">
              <w:rPr>
                <w:rFonts w:ascii="Times New Roman" w:hAnsi="Times New Roman"/>
                <w:b/>
                <w:lang w:val="en-US"/>
              </w:rPr>
              <w:t>and</w:t>
            </w:r>
            <w:r w:rsidRPr="00CC4B4F">
              <w:rPr>
                <w:rFonts w:ascii="Times New Roman" w:hAnsi="Times New Roman"/>
                <w:b/>
              </w:rPr>
              <w:t xml:space="preserve"> 4</w:t>
            </w:r>
          </w:p>
        </w:tc>
      </w:tr>
      <w:tr w:rsidR="00CC4B4F" w:rsidRPr="00CC4B4F" w14:paraId="539CD29D" w14:textId="77777777" w:rsidTr="00CC4B4F">
        <w:trPr>
          <w:trHeight w:val="432"/>
        </w:trPr>
        <w:tc>
          <w:tcPr>
            <w:tcW w:w="1495" w:type="dxa"/>
          </w:tcPr>
          <w:p w14:paraId="05824FC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83" w:type="dxa"/>
          </w:tcPr>
          <w:p w14:paraId="733A69F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24" w:type="dxa"/>
          </w:tcPr>
          <w:p w14:paraId="2300142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448" w:type="dxa"/>
          </w:tcPr>
          <w:p w14:paraId="5512EE78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5" w:type="dxa"/>
          </w:tcPr>
          <w:p w14:paraId="52534F8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2" w:type="dxa"/>
          </w:tcPr>
          <w:p w14:paraId="611FCBE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05" w:type="dxa"/>
          </w:tcPr>
          <w:p w14:paraId="1BDD7A0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68" w:type="dxa"/>
          </w:tcPr>
          <w:p w14:paraId="1A9EA7E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ECTS</w:t>
            </w:r>
          </w:p>
        </w:tc>
      </w:tr>
      <w:tr w:rsidR="00CC4B4F" w:rsidRPr="00CC4B4F" w14:paraId="06F73778" w14:textId="77777777" w:rsidTr="00CC4B4F">
        <w:trPr>
          <w:trHeight w:val="27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8AE9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FDE94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Ethics in Sports and Management</w:t>
            </w:r>
          </w:p>
        </w:tc>
        <w:tc>
          <w:tcPr>
            <w:tcW w:w="1224" w:type="dxa"/>
          </w:tcPr>
          <w:p w14:paraId="6DEAC548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48" w:type="dxa"/>
          </w:tcPr>
          <w:p w14:paraId="629F3C3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DFF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017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1F9E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E3F8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DBB692B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7B6E2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SSPA402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FD01A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Behavior Regulation in Sport</w:t>
            </w:r>
          </w:p>
        </w:tc>
        <w:tc>
          <w:tcPr>
            <w:tcW w:w="1224" w:type="dxa"/>
          </w:tcPr>
          <w:p w14:paraId="046F1A50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48" w:type="dxa"/>
          </w:tcPr>
          <w:p w14:paraId="355130A0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417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450A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79E6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30B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9134A71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A4C3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lastRenderedPageBreak/>
              <w:t>SSPA403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9658" w14:textId="77777777" w:rsidR="00C35DCD" w:rsidRPr="00CC4B4F" w:rsidRDefault="008329EC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Coaching and Mentoring Practices in Sports</w:t>
            </w:r>
          </w:p>
        </w:tc>
        <w:tc>
          <w:tcPr>
            <w:tcW w:w="1224" w:type="dxa"/>
          </w:tcPr>
          <w:p w14:paraId="076B8F14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448" w:type="dxa"/>
          </w:tcPr>
          <w:p w14:paraId="445CB55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520C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FE4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127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60D9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D2EBEA4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B7E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SSPA404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BF5A2" w14:textId="77777777" w:rsidR="00C35DCD" w:rsidRPr="00CC4B4F" w:rsidRDefault="008329EC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Combating Doping in Sport</w:t>
            </w:r>
          </w:p>
        </w:tc>
        <w:tc>
          <w:tcPr>
            <w:tcW w:w="1224" w:type="dxa"/>
          </w:tcPr>
          <w:p w14:paraId="06BB2F55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48" w:type="dxa"/>
          </w:tcPr>
          <w:p w14:paraId="56137D6F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FF5F2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B30F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2245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B2D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975E4CD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7FE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SSPA405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AC19" w14:textId="77777777" w:rsidR="00C35DCD" w:rsidRPr="00CC4B4F" w:rsidRDefault="008329EC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Group Dynamics and Leadership in Sports Management</w:t>
            </w:r>
          </w:p>
        </w:tc>
        <w:tc>
          <w:tcPr>
            <w:tcW w:w="1224" w:type="dxa"/>
          </w:tcPr>
          <w:p w14:paraId="3222FE5E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48" w:type="dxa"/>
          </w:tcPr>
          <w:p w14:paraId="03853A5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BB51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B72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1D4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F8A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28FAAFE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766E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SSPA406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3DBB3" w14:textId="77777777" w:rsidR="00C35DCD" w:rsidRPr="00CC4B4F" w:rsidRDefault="008329EC">
            <w:pPr>
              <w:rPr>
                <w:rFonts w:ascii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Globalization and Sports</w:t>
            </w:r>
          </w:p>
        </w:tc>
        <w:tc>
          <w:tcPr>
            <w:tcW w:w="1224" w:type="dxa"/>
          </w:tcPr>
          <w:p w14:paraId="776040CF" w14:textId="77777777" w:rsidR="00C35DCD" w:rsidRPr="00CC4B4F" w:rsidRDefault="008329EC">
            <w:pPr>
              <w:jc w:val="center"/>
              <w:rPr>
                <w:rFonts w:ascii="Times New Roman" w:hAnsi="Times New Roman"/>
                <w:bCs/>
              </w:rPr>
            </w:pPr>
            <w:r w:rsidRPr="00CC4B4F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448" w:type="dxa"/>
          </w:tcPr>
          <w:p w14:paraId="42A33CC9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FC0F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A845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3074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BA96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C9BBA76" w14:textId="77777777" w:rsidTr="00CC4B4F">
        <w:trPr>
          <w:trHeight w:val="27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F976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SSPA407</w:t>
            </w:r>
          </w:p>
        </w:tc>
        <w:tc>
          <w:tcPr>
            <w:tcW w:w="4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149E7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European Union and Sports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7FCEED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</w:rPr>
              <w:t>O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D62C83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74B8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75A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3C7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FD00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F738F96" w14:textId="77777777" w:rsidTr="00CC4B4F">
        <w:trPr>
          <w:trHeight w:val="288"/>
        </w:trPr>
        <w:tc>
          <w:tcPr>
            <w:tcW w:w="1495" w:type="dxa"/>
          </w:tcPr>
          <w:p w14:paraId="3D4D23A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SSPA408</w:t>
            </w:r>
          </w:p>
        </w:tc>
        <w:tc>
          <w:tcPr>
            <w:tcW w:w="4583" w:type="dxa"/>
            <w:tcBorders>
              <w:right w:val="single" w:sz="4" w:space="0" w:color="auto"/>
            </w:tcBorders>
          </w:tcPr>
          <w:p w14:paraId="535C7409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Case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Studies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in Sports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Sociology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5EF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714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A0C6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9B47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C066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D7AF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B771EF2" w14:textId="77777777" w:rsidTr="00CC4B4F">
        <w:trPr>
          <w:trHeight w:val="271"/>
        </w:trPr>
        <w:tc>
          <w:tcPr>
            <w:tcW w:w="1495" w:type="dxa"/>
          </w:tcPr>
          <w:p w14:paraId="0F58700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SSPA409</w:t>
            </w:r>
          </w:p>
        </w:tc>
        <w:tc>
          <w:tcPr>
            <w:tcW w:w="4583" w:type="dxa"/>
            <w:tcBorders>
              <w:right w:val="single" w:sz="4" w:space="0" w:color="auto"/>
            </w:tcBorders>
          </w:tcPr>
          <w:p w14:paraId="4ECE337A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Case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Studies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in Sports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Psychology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A9F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</w:rPr>
              <w:t>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FA25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B2FD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803A2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293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8BE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345D521" w14:textId="77777777" w:rsidTr="00CC4B4F">
        <w:trPr>
          <w:trHeight w:val="271"/>
        </w:trPr>
        <w:tc>
          <w:tcPr>
            <w:tcW w:w="1495" w:type="dxa"/>
          </w:tcPr>
          <w:p w14:paraId="53EB22E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SSPA410</w:t>
            </w:r>
          </w:p>
        </w:tc>
        <w:tc>
          <w:tcPr>
            <w:tcW w:w="4583" w:type="dxa"/>
            <w:tcBorders>
              <w:right w:val="single" w:sz="4" w:space="0" w:color="auto"/>
            </w:tcBorders>
          </w:tcPr>
          <w:p w14:paraId="7EA79F0F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Gender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Sport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Exercise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EEC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</w:rPr>
              <w:t>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4C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50FC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B6EC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5DAA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1228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ABBA97B" w14:textId="77777777" w:rsidTr="00CC4B4F">
        <w:trPr>
          <w:trHeight w:val="121"/>
        </w:trPr>
        <w:tc>
          <w:tcPr>
            <w:tcW w:w="1495" w:type="dxa"/>
          </w:tcPr>
          <w:p w14:paraId="390E2F2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SSPP111</w:t>
            </w:r>
          </w:p>
        </w:tc>
        <w:tc>
          <w:tcPr>
            <w:tcW w:w="4583" w:type="dxa"/>
            <w:tcBorders>
              <w:right w:val="single" w:sz="4" w:space="0" w:color="auto"/>
            </w:tcBorders>
          </w:tcPr>
          <w:p w14:paraId="7033AEAD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eastAsia="Times New Roman" w:hAnsi="Times New Roman"/>
                <w:b/>
                <w:bCs/>
              </w:rPr>
              <w:t>Creative Drama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15F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</w:rPr>
              <w:t>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7207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A483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13F5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8EDB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376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D0DFC41" w14:textId="77777777" w:rsidTr="00CC4B4F">
        <w:trPr>
          <w:trHeight w:val="175"/>
        </w:trPr>
        <w:tc>
          <w:tcPr>
            <w:tcW w:w="1495" w:type="dxa"/>
          </w:tcPr>
          <w:p w14:paraId="0C61DAE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SSPP112</w:t>
            </w:r>
          </w:p>
        </w:tc>
        <w:tc>
          <w:tcPr>
            <w:tcW w:w="4583" w:type="dxa"/>
            <w:tcBorders>
              <w:right w:val="single" w:sz="4" w:space="0" w:color="auto"/>
            </w:tcBorders>
          </w:tcPr>
          <w:p w14:paraId="2118B10F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Applied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Sports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Exercise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Psychology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42B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C4B4F">
              <w:rPr>
                <w:rFonts w:ascii="Times New Roman" w:eastAsia="Times New Roman" w:hAnsi="Times New Roman"/>
                <w:bCs/>
              </w:rPr>
              <w:t>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93F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04E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F3AE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BA9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CAEE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0C930F86" w14:textId="77777777" w:rsidR="00C35DCD" w:rsidRPr="00CC4B4F" w:rsidRDefault="00C35DCD">
      <w:pPr>
        <w:jc w:val="both"/>
        <w:rPr>
          <w:rFonts w:ascii="Times New Roman" w:hAnsi="Times New Roman"/>
          <w:b/>
          <w:bCs/>
          <w:i/>
          <w:iCs/>
          <w:lang w:val="en-US"/>
        </w:rPr>
      </w:pPr>
    </w:p>
    <w:p w14:paraId="00C74D38" w14:textId="77777777" w:rsidR="00C35DCD" w:rsidRPr="00CC4B4F" w:rsidRDefault="008329EC">
      <w:pPr>
        <w:jc w:val="both"/>
        <w:rPr>
          <w:rFonts w:ascii="Times New Roman" w:eastAsia="Times New Roman" w:hAnsi="Times New Roman"/>
          <w:b/>
          <w:bCs/>
          <w:i/>
          <w:iCs/>
          <w:lang w:val="en-US"/>
        </w:rPr>
      </w:pPr>
      <w:r w:rsidRPr="00CC4B4F">
        <w:rPr>
          <w:rFonts w:ascii="Times New Roman" w:eastAsia="Times New Roman" w:hAnsi="Times New Roman"/>
          <w:b/>
          <w:bCs/>
          <w:i/>
          <w:iCs/>
          <w:lang w:val="en-US"/>
        </w:rPr>
        <w:t>Physical Activity and Recreation Leadership (SSAR)</w:t>
      </w:r>
    </w:p>
    <w:tbl>
      <w:tblPr>
        <w:tblStyle w:val="TabloKlavuzu"/>
        <w:tblW w:w="10573" w:type="dxa"/>
        <w:tblLook w:val="04A0" w:firstRow="1" w:lastRow="0" w:firstColumn="1" w:lastColumn="0" w:noHBand="0" w:noVBand="1"/>
      </w:tblPr>
      <w:tblGrid>
        <w:gridCol w:w="1476"/>
        <w:gridCol w:w="4496"/>
        <w:gridCol w:w="1181"/>
        <w:gridCol w:w="1451"/>
        <w:gridCol w:w="423"/>
        <w:gridCol w:w="351"/>
        <w:gridCol w:w="404"/>
        <w:gridCol w:w="791"/>
      </w:tblGrid>
      <w:tr w:rsidR="00CC4B4F" w:rsidRPr="00CC4B4F" w14:paraId="441036EE" w14:textId="77777777" w:rsidTr="00CC4B4F">
        <w:trPr>
          <w:trHeight w:val="844"/>
        </w:trPr>
        <w:tc>
          <w:tcPr>
            <w:tcW w:w="10573" w:type="dxa"/>
            <w:gridSpan w:val="8"/>
            <w:shd w:val="solid" w:color="DEEAF6" w:fill="auto"/>
          </w:tcPr>
          <w:p w14:paraId="78EA0008" w14:textId="77777777" w:rsidR="00C35DCD" w:rsidRPr="00CC4B4F" w:rsidRDefault="008329EC">
            <w:pPr>
              <w:rPr>
                <w:rFonts w:ascii="Times New Roman" w:hAnsi="Times New Roman"/>
                <w:b/>
              </w:rPr>
            </w:pPr>
            <w:proofErr w:type="spellStart"/>
            <w:r w:rsidRPr="00CC4B4F">
              <w:rPr>
                <w:rFonts w:ascii="Times New Roman" w:hAnsi="Times New Roman"/>
                <w:b/>
              </w:rPr>
              <w:t>Year</w:t>
            </w:r>
            <w:proofErr w:type="spellEnd"/>
            <w:r w:rsidRPr="00CC4B4F">
              <w:rPr>
                <w:rFonts w:ascii="Times New Roman" w:hAnsi="Times New Roman"/>
                <w:b/>
              </w:rPr>
              <w:t xml:space="preserve"> 3 </w:t>
            </w:r>
            <w:r w:rsidRPr="00CC4B4F">
              <w:rPr>
                <w:rFonts w:ascii="Times New Roman" w:hAnsi="Times New Roman"/>
                <w:b/>
                <w:lang w:val="en-US"/>
              </w:rPr>
              <w:t>and</w:t>
            </w:r>
            <w:r w:rsidRPr="00CC4B4F">
              <w:rPr>
                <w:rFonts w:ascii="Times New Roman" w:hAnsi="Times New Roman"/>
                <w:b/>
              </w:rPr>
              <w:t xml:space="preserve"> 4</w:t>
            </w:r>
          </w:p>
        </w:tc>
      </w:tr>
      <w:tr w:rsidR="00CC4B4F" w:rsidRPr="00CC4B4F" w14:paraId="1842C268" w14:textId="77777777" w:rsidTr="00CC4B4F">
        <w:trPr>
          <w:trHeight w:val="404"/>
        </w:trPr>
        <w:tc>
          <w:tcPr>
            <w:tcW w:w="1496" w:type="dxa"/>
          </w:tcPr>
          <w:p w14:paraId="3D182FC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615" w:type="dxa"/>
          </w:tcPr>
          <w:p w14:paraId="63EE1E5D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193" w:type="dxa"/>
          </w:tcPr>
          <w:p w14:paraId="410FC8A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447" w:type="dxa"/>
          </w:tcPr>
          <w:p w14:paraId="1591739B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5" w:type="dxa"/>
          </w:tcPr>
          <w:p w14:paraId="080CB8F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1" w:type="dxa"/>
          </w:tcPr>
          <w:p w14:paraId="6B214D7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05" w:type="dxa"/>
          </w:tcPr>
          <w:p w14:paraId="77A50D9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68" w:type="dxa"/>
          </w:tcPr>
          <w:p w14:paraId="120656F5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</w:rPr>
              <w:t>ECTS</w:t>
            </w:r>
          </w:p>
        </w:tc>
      </w:tr>
      <w:tr w:rsidR="00CC4B4F" w:rsidRPr="00CC4B4F" w14:paraId="14EFD499" w14:textId="77777777" w:rsidTr="00CC4B4F">
        <w:trPr>
          <w:trHeight w:val="4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8DB9C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t>SSAR301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DC29E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Tourism Recreation</w:t>
            </w:r>
          </w:p>
        </w:tc>
        <w:tc>
          <w:tcPr>
            <w:tcW w:w="1193" w:type="dxa"/>
          </w:tcPr>
          <w:p w14:paraId="79A0042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0ACC6DC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CB094" w14:textId="7D38A52A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F0193" w14:textId="0D7BE1F5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C15C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C680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1148AE0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BB55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SSAR302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C60E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Workplace Recreation</w:t>
            </w:r>
          </w:p>
        </w:tc>
        <w:tc>
          <w:tcPr>
            <w:tcW w:w="1193" w:type="dxa"/>
          </w:tcPr>
          <w:p w14:paraId="63E5FAE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08D8290C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B67C1" w14:textId="7912E45E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525F" w14:textId="3EB07A05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D8A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F9BB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C11AD74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08859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t>SSAR303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B710F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Leisure and Recreation Management</w:t>
            </w:r>
          </w:p>
        </w:tc>
        <w:tc>
          <w:tcPr>
            <w:tcW w:w="1193" w:type="dxa"/>
          </w:tcPr>
          <w:p w14:paraId="62CD252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7317987E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20A9D" w14:textId="17FC6968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E1827" w14:textId="2F732E4B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786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4879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12B1CBA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04A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t>SSAR304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70F0D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Physical Activity Leadership</w:t>
            </w:r>
          </w:p>
        </w:tc>
        <w:tc>
          <w:tcPr>
            <w:tcW w:w="1193" w:type="dxa"/>
          </w:tcPr>
          <w:p w14:paraId="24A928C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088E704E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062C" w14:textId="205810EB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BBC7" w14:textId="75DAB3BC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631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19C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C59838F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9EFC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t>SSAR305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F6CF9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Campus Recreation Applications</w:t>
            </w:r>
          </w:p>
        </w:tc>
        <w:tc>
          <w:tcPr>
            <w:tcW w:w="1193" w:type="dxa"/>
          </w:tcPr>
          <w:p w14:paraId="35B4463A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5FF6FAA2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9F158" w14:textId="226BFC63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844D" w14:textId="4F20F806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54D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9D6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6A8C59C" w14:textId="77777777" w:rsidTr="00CC4B4F">
        <w:trPr>
          <w:trHeight w:val="43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EA8D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t>SSAR306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08BF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Project Management in Recreation</w:t>
            </w:r>
          </w:p>
        </w:tc>
        <w:tc>
          <w:tcPr>
            <w:tcW w:w="1193" w:type="dxa"/>
          </w:tcPr>
          <w:p w14:paraId="1ABB8C5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28029588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4C4A" w14:textId="79226E03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E6A1A" w14:textId="05D864C1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62A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985A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21EEE75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D42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SSAR101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3C363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Recreation Program Development and Implementation</w:t>
            </w:r>
          </w:p>
        </w:tc>
        <w:tc>
          <w:tcPr>
            <w:tcW w:w="1193" w:type="dxa"/>
          </w:tcPr>
          <w:p w14:paraId="3F0B9F2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3BE5947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DE914" w14:textId="36EB7B3F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39F87" w14:textId="1CCA4BB1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BA9E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0DA2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ED22437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EA68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SSAR102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6EFA5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Leisure Activities Psychology</w:t>
            </w:r>
          </w:p>
        </w:tc>
        <w:tc>
          <w:tcPr>
            <w:tcW w:w="1193" w:type="dxa"/>
          </w:tcPr>
          <w:p w14:paraId="609450AD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34E7DE7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E229" w14:textId="2A32CA9A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11B0" w14:textId="2046A7C7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822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E2C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041D7FD3" w14:textId="77777777" w:rsidTr="00CC4B4F">
        <w:trPr>
          <w:trHeight w:val="4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40FA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1996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Recreation and Game Education</w:t>
            </w:r>
          </w:p>
        </w:tc>
        <w:tc>
          <w:tcPr>
            <w:tcW w:w="1193" w:type="dxa"/>
          </w:tcPr>
          <w:p w14:paraId="0677780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30441A3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E142F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1A01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7646A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41E5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2113EA5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D714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SSAR104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0AB41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Sales and Marketing Management in Recreation</w:t>
            </w:r>
          </w:p>
        </w:tc>
        <w:tc>
          <w:tcPr>
            <w:tcW w:w="1193" w:type="dxa"/>
          </w:tcPr>
          <w:p w14:paraId="24A6C87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2D6432C7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CB7B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9C88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1D7F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6C7F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BD032DF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D0E7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 xml:space="preserve"> SSAR105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0D2DA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Public Relations in Leisure Activities</w:t>
            </w:r>
          </w:p>
        </w:tc>
        <w:tc>
          <w:tcPr>
            <w:tcW w:w="1193" w:type="dxa"/>
          </w:tcPr>
          <w:p w14:paraId="2FE5FD7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253A8DD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140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F662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4DD06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01DB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5181325" w14:textId="77777777" w:rsidTr="00CC4B4F">
        <w:trPr>
          <w:trHeight w:val="40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5C7E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SSAR106</w:t>
            </w:r>
          </w:p>
        </w:tc>
        <w:tc>
          <w:tcPr>
            <w:tcW w:w="4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328D" w14:textId="77777777" w:rsidR="00C35DCD" w:rsidRPr="00CC4B4F" w:rsidRDefault="008329EC">
            <w:pPr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Physical Activity Models for Health</w:t>
            </w:r>
          </w:p>
        </w:tc>
        <w:tc>
          <w:tcPr>
            <w:tcW w:w="1193" w:type="dxa"/>
          </w:tcPr>
          <w:p w14:paraId="256130E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1C9DD40E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D129" w14:textId="7DD952C9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F4F3" w14:textId="4C1E1FA4" w:rsidR="00C35DCD" w:rsidRPr="00CC4B4F" w:rsidRDefault="00E172E2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ED35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60FC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25F7EC37" w14:textId="77777777" w:rsidTr="00CC4B4F">
        <w:trPr>
          <w:trHeight w:val="404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341B7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SSAR107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CEA11" w14:textId="77777777" w:rsidR="00C35DCD" w:rsidRPr="00CC4B4F" w:rsidRDefault="008329EC">
            <w:pPr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Studio Courses</w:t>
            </w:r>
          </w:p>
        </w:tc>
        <w:tc>
          <w:tcPr>
            <w:tcW w:w="1193" w:type="dxa"/>
          </w:tcPr>
          <w:p w14:paraId="494C46D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47" w:type="dxa"/>
          </w:tcPr>
          <w:p w14:paraId="0E45CC6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FEE74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B99DB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2580" w14:textId="77777777" w:rsidR="00C35DCD" w:rsidRPr="00CC4B4F" w:rsidRDefault="008329EC">
            <w:pPr>
              <w:jc w:val="center"/>
              <w:rPr>
                <w:rFonts w:ascii="Times New Roman" w:hAnsi="Times New Roman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D692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32DB4CD" w14:textId="77777777" w:rsidR="00C35DCD" w:rsidRPr="00CC4B4F" w:rsidRDefault="00C35DCD">
      <w:pPr>
        <w:jc w:val="both"/>
        <w:rPr>
          <w:rFonts w:ascii="Times New Roman" w:hAnsi="Times New Roman"/>
          <w:b/>
          <w:lang w:val="en-US"/>
        </w:rPr>
      </w:pPr>
    </w:p>
    <w:p w14:paraId="7B7DE680" w14:textId="77777777" w:rsidR="00C35DCD" w:rsidRPr="00CC4B4F" w:rsidRDefault="008329EC">
      <w:pPr>
        <w:rPr>
          <w:rFonts w:ascii="Times New Roman" w:eastAsia="Times New Roman" w:hAnsi="Times New Roman"/>
          <w:b/>
          <w:i/>
          <w:iCs/>
          <w:lang w:val="en-US"/>
        </w:rPr>
      </w:pPr>
      <w:r w:rsidRPr="00CC4B4F">
        <w:rPr>
          <w:rFonts w:ascii="Times New Roman" w:eastAsia="Times New Roman" w:hAnsi="Times New Roman"/>
          <w:b/>
          <w:i/>
          <w:iCs/>
          <w:lang w:val="en-US"/>
        </w:rPr>
        <w:t>Life Coaching (SSLC)</w:t>
      </w:r>
    </w:p>
    <w:tbl>
      <w:tblPr>
        <w:tblStyle w:val="TabloKlavuzu"/>
        <w:tblW w:w="10590" w:type="dxa"/>
        <w:tblLook w:val="04A0" w:firstRow="1" w:lastRow="0" w:firstColumn="1" w:lastColumn="0" w:noHBand="0" w:noVBand="1"/>
      </w:tblPr>
      <w:tblGrid>
        <w:gridCol w:w="1509"/>
        <w:gridCol w:w="4487"/>
        <w:gridCol w:w="1163"/>
        <w:gridCol w:w="1451"/>
        <w:gridCol w:w="429"/>
        <w:gridCol w:w="351"/>
        <w:gridCol w:w="409"/>
        <w:gridCol w:w="791"/>
      </w:tblGrid>
      <w:tr w:rsidR="00CC4B4F" w:rsidRPr="00CC4B4F" w14:paraId="3C3ABAD5" w14:textId="77777777" w:rsidTr="00CC4B4F">
        <w:trPr>
          <w:trHeight w:val="559"/>
        </w:trPr>
        <w:tc>
          <w:tcPr>
            <w:tcW w:w="10590" w:type="dxa"/>
            <w:gridSpan w:val="8"/>
            <w:shd w:val="solid" w:color="DEEAF6" w:fill="auto"/>
          </w:tcPr>
          <w:p w14:paraId="2800A806" w14:textId="77777777" w:rsidR="00C35DCD" w:rsidRPr="00CC4B4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Year 3 and 4</w:t>
            </w:r>
          </w:p>
        </w:tc>
      </w:tr>
      <w:tr w:rsidR="00CC4B4F" w:rsidRPr="00CC4B4F" w14:paraId="0F6F6373" w14:textId="77777777" w:rsidTr="00CC4B4F">
        <w:trPr>
          <w:trHeight w:val="553"/>
        </w:trPr>
        <w:tc>
          <w:tcPr>
            <w:tcW w:w="1532" w:type="dxa"/>
          </w:tcPr>
          <w:p w14:paraId="341E5040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615" w:type="dxa"/>
          </w:tcPr>
          <w:p w14:paraId="09F97D0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175" w:type="dxa"/>
          </w:tcPr>
          <w:p w14:paraId="433EE80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1428" w:type="dxa"/>
          </w:tcPr>
          <w:p w14:paraId="5F578CD6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32" w:type="dxa"/>
          </w:tcPr>
          <w:p w14:paraId="3CC2CE1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24" w:type="dxa"/>
          </w:tcPr>
          <w:p w14:paraId="1869858D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11" w:type="dxa"/>
          </w:tcPr>
          <w:p w14:paraId="23353E5A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70" w:type="dxa"/>
          </w:tcPr>
          <w:p w14:paraId="4CA5CB2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16D0379C" w14:textId="77777777" w:rsidTr="00CC4B4F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E2C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SSLC301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7E33D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Life Coaching Principles and Techniques</w:t>
            </w:r>
          </w:p>
        </w:tc>
        <w:tc>
          <w:tcPr>
            <w:tcW w:w="1175" w:type="dxa"/>
          </w:tcPr>
          <w:p w14:paraId="1B554BF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324F198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3BDCB" w14:textId="62E549D3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D57D" w14:textId="78CBD364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ECD7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0D46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713ED6DD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214D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SSLC302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66CA5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Applied Approaches in Sport and Exercise Psychology</w:t>
            </w:r>
          </w:p>
        </w:tc>
        <w:tc>
          <w:tcPr>
            <w:tcW w:w="1175" w:type="dxa"/>
          </w:tcPr>
          <w:p w14:paraId="3D52EF6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31B706D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DC6A2" w14:textId="2C98DFFF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A29F7" w14:textId="58758D54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EE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0530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32E184D5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5BE8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shd w:val="clear" w:color="auto" w:fill="FFFFFF"/>
                <w:lang w:val="en-US"/>
              </w:rPr>
              <w:t>SSLC304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AACE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Life Coaching Skills</w:t>
            </w:r>
          </w:p>
        </w:tc>
        <w:tc>
          <w:tcPr>
            <w:tcW w:w="1175" w:type="dxa"/>
          </w:tcPr>
          <w:p w14:paraId="4B375FA0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265C4AD4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F685B" w14:textId="5079FABA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32D86" w14:textId="49D17481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6259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659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6CB8201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9D5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SSLC305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E1B2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Life Coaching Skills with People</w:t>
            </w:r>
          </w:p>
        </w:tc>
        <w:tc>
          <w:tcPr>
            <w:tcW w:w="1175" w:type="dxa"/>
          </w:tcPr>
          <w:p w14:paraId="31937284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009D0E45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182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054A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C70C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9BC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BC2DC05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7303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shd w:val="clear" w:color="auto" w:fill="FFFFFF"/>
                <w:lang w:val="en-US"/>
              </w:rPr>
              <w:t>SSLC306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25FC4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Preventive Life Coaching</w:t>
            </w:r>
          </w:p>
        </w:tc>
        <w:tc>
          <w:tcPr>
            <w:tcW w:w="1175" w:type="dxa"/>
          </w:tcPr>
          <w:p w14:paraId="11F0A03F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574053A6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5DB13" w14:textId="5F99A283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24496" w14:textId="2351E408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E22C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928E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7DFF36E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E36A5" w14:textId="5BE168D6" w:rsidR="002B5F61" w:rsidRPr="00CC4B4F" w:rsidRDefault="002B5F61" w:rsidP="002B5F61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4B4F">
              <w:rPr>
                <w:rFonts w:ascii="Times New Roman" w:hAnsi="Times New Roman"/>
                <w:shd w:val="clear" w:color="auto" w:fill="FFFFFF"/>
              </w:rPr>
              <w:lastRenderedPageBreak/>
              <w:t>SSLC307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33CDF" w14:textId="4F386870" w:rsidR="002B5F61" w:rsidRPr="00CC4B4F" w:rsidRDefault="002B5F61" w:rsidP="002B5F61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Life </w:t>
            </w:r>
            <w:proofErr w:type="spellStart"/>
            <w:r w:rsidRPr="00CC4B4F">
              <w:rPr>
                <w:rFonts w:ascii="Times New Roman" w:hAnsi="Times New Roman"/>
                <w:b/>
                <w:bCs/>
                <w:shd w:val="clear" w:color="auto" w:fill="FFFFFF"/>
              </w:rPr>
              <w:t>Coaching</w:t>
            </w:r>
            <w:proofErr w:type="spellEnd"/>
            <w:r w:rsidRPr="00CC4B4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  <w:shd w:val="clear" w:color="auto" w:fill="FFFFFF"/>
              </w:rPr>
              <w:t>Skills</w:t>
            </w:r>
            <w:proofErr w:type="spellEnd"/>
          </w:p>
        </w:tc>
        <w:tc>
          <w:tcPr>
            <w:tcW w:w="1175" w:type="dxa"/>
          </w:tcPr>
          <w:p w14:paraId="61830430" w14:textId="24176BE9" w:rsidR="002B5F61" w:rsidRPr="00CC4B4F" w:rsidRDefault="002B5F61" w:rsidP="002B5F61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7A4482B8" w14:textId="77777777" w:rsidR="002B5F61" w:rsidRPr="00CC4B4F" w:rsidRDefault="002B5F61" w:rsidP="002B5F6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7D284" w14:textId="568EDD15" w:rsidR="002B5F61" w:rsidRPr="00CC4B4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3ED98" w14:textId="41C4537C" w:rsidR="002B5F61" w:rsidRPr="00CC4B4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E9951" w14:textId="23C38242" w:rsidR="002B5F61" w:rsidRPr="00CC4B4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7BA2" w14:textId="1E68D906" w:rsidR="002B5F61" w:rsidRPr="00CC4B4F" w:rsidRDefault="002B5F61" w:rsidP="002B5F6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BF29FB6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F64F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SSLC101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0817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Effective Communication Skills</w:t>
            </w:r>
          </w:p>
        </w:tc>
        <w:tc>
          <w:tcPr>
            <w:tcW w:w="1175" w:type="dxa"/>
          </w:tcPr>
          <w:p w14:paraId="550D2D7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75957F79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37FA" w14:textId="2C39422C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81E68" w14:textId="4CF48760" w:rsidR="00C35DCD" w:rsidRPr="00CC4B4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322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8FA9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45D637FF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60B1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SSLC102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55D6E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Fundamentals of Exercise and Sport Psychology</w:t>
            </w:r>
          </w:p>
        </w:tc>
        <w:tc>
          <w:tcPr>
            <w:tcW w:w="1175" w:type="dxa"/>
          </w:tcPr>
          <w:p w14:paraId="011E3582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7EF7691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82971" w14:textId="38793339" w:rsidR="00C35DCD" w:rsidRPr="00CC4B4F" w:rsidRDefault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ACA5D" w14:textId="7F21996C" w:rsidR="00C35DCD" w:rsidRPr="00CC4B4F" w:rsidRDefault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2246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7737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64D04A74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F0DC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SSLC103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C503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Work Ethics and Limitations</w:t>
            </w:r>
          </w:p>
        </w:tc>
        <w:tc>
          <w:tcPr>
            <w:tcW w:w="1175" w:type="dxa"/>
          </w:tcPr>
          <w:p w14:paraId="41A5CF6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11121E3A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E43F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1B9E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60A9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03E3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581FBF7" w14:textId="77777777" w:rsidTr="00CC4B4F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528F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284D9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Character and Values Education</w:t>
            </w:r>
          </w:p>
        </w:tc>
        <w:tc>
          <w:tcPr>
            <w:tcW w:w="1175" w:type="dxa"/>
          </w:tcPr>
          <w:p w14:paraId="1C6F33E1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7125F74E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D70D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75C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5FC3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3778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9489365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C18D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SSLC105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7980" w14:textId="77777777" w:rsidR="00C35DCD" w:rsidRPr="00CC4B4F" w:rsidRDefault="008329EC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Case Studies in Life Coaching</w:t>
            </w:r>
          </w:p>
        </w:tc>
        <w:tc>
          <w:tcPr>
            <w:tcW w:w="1175" w:type="dxa"/>
          </w:tcPr>
          <w:p w14:paraId="683C0BB9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629AAB72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01C3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64D3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AA9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59095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5D48AF71" w14:textId="77777777" w:rsidTr="00CC4B4F">
        <w:trPr>
          <w:trHeight w:val="268"/>
        </w:trPr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B7FD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SSLC106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B931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Life Coaching Skills with a Group</w:t>
            </w:r>
          </w:p>
        </w:tc>
        <w:tc>
          <w:tcPr>
            <w:tcW w:w="1175" w:type="dxa"/>
          </w:tcPr>
          <w:p w14:paraId="47F17553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152ED9FB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2A1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2E7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64B1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7BDE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CC4B4F" w:rsidRPr="00CC4B4F" w14:paraId="1080A393" w14:textId="77777777" w:rsidTr="00CC4B4F">
        <w:trPr>
          <w:trHeight w:val="26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59F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SSLC107</w:t>
            </w:r>
          </w:p>
        </w:tc>
        <w:tc>
          <w:tcPr>
            <w:tcW w:w="4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A4EDC" w14:textId="77777777" w:rsidR="00C35DCD" w:rsidRPr="00CC4B4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b/>
                <w:bCs/>
                <w:lang w:val="en-US"/>
              </w:rPr>
              <w:t>Wellness</w:t>
            </w:r>
          </w:p>
        </w:tc>
        <w:tc>
          <w:tcPr>
            <w:tcW w:w="1175" w:type="dxa"/>
          </w:tcPr>
          <w:p w14:paraId="18A045BC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CC4B4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28" w:type="dxa"/>
          </w:tcPr>
          <w:p w14:paraId="57A001C8" w14:textId="77777777" w:rsidR="00C35DCD" w:rsidRPr="00CC4B4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1303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AB8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4BD7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831B" w14:textId="77777777" w:rsidR="00C35DCD" w:rsidRPr="00CC4B4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C4B4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2100AE8" w14:textId="77777777" w:rsidR="00C35DCD" w:rsidRPr="00CC4B4F" w:rsidRDefault="00C35DCD">
      <w:pPr>
        <w:rPr>
          <w:rFonts w:ascii="Times New Roman" w:hAnsi="Times New Roman"/>
          <w:b/>
          <w:lang w:val="en-US"/>
        </w:rPr>
      </w:pPr>
    </w:p>
    <w:p w14:paraId="2C7F2B38" w14:textId="77777777" w:rsidR="00C35DCD" w:rsidRPr="00CC4B4F" w:rsidRDefault="008329EC">
      <w:pPr>
        <w:rPr>
          <w:rFonts w:ascii="Times New Roman" w:eastAsia="Times New Roman" w:hAnsi="Times New Roman"/>
          <w:b/>
          <w:lang w:val="en-US"/>
        </w:rPr>
      </w:pPr>
      <w:proofErr w:type="spellStart"/>
      <w:r w:rsidRPr="00CC4B4F">
        <w:rPr>
          <w:rFonts w:ascii="Times New Roman" w:eastAsia="Times New Roman" w:hAnsi="Times New Roman"/>
          <w:b/>
          <w:lang w:val="en-US"/>
        </w:rPr>
        <w:t>Tematic</w:t>
      </w:r>
      <w:proofErr w:type="spellEnd"/>
      <w:r w:rsidRPr="00CC4B4F">
        <w:rPr>
          <w:rFonts w:ascii="Times New Roman" w:eastAsia="Times New Roman" w:hAnsi="Times New Roman"/>
          <w:b/>
          <w:lang w:val="en-US"/>
        </w:rPr>
        <w:t xml:space="preserve"> (University) Elective Courses</w:t>
      </w:r>
    </w:p>
    <w:tbl>
      <w:tblPr>
        <w:tblStyle w:val="TabloKlavuzu"/>
        <w:tblW w:w="10504" w:type="dxa"/>
        <w:tblLook w:val="04A0" w:firstRow="1" w:lastRow="0" w:firstColumn="1" w:lastColumn="0" w:noHBand="0" w:noVBand="1"/>
      </w:tblPr>
      <w:tblGrid>
        <w:gridCol w:w="1469"/>
        <w:gridCol w:w="4410"/>
        <w:gridCol w:w="1198"/>
        <w:gridCol w:w="1454"/>
        <w:gridCol w:w="409"/>
        <w:gridCol w:w="351"/>
        <w:gridCol w:w="422"/>
        <w:gridCol w:w="791"/>
      </w:tblGrid>
      <w:tr w:rsidR="00CC4B4F" w:rsidRPr="00CC4B4F" w14:paraId="69C27614" w14:textId="77777777" w:rsidTr="00CC4B4F">
        <w:trPr>
          <w:trHeight w:val="3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25A9BB04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B7860B7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54234BA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9196921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0EE30AAE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371D7A1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00E0DB9C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4D55A5B2" w14:textId="77777777" w:rsidR="00C35DCD" w:rsidRPr="00CC4B4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C4B4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C4B4F" w:rsidRPr="00CC4B4F" w14:paraId="42EC96FE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8CF7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SSM421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B8E72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Gamification and Game-Based Learning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E8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92C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4D36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118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02C3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D922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5339E4D5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2F37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SSM424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4223C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Gender and Diversity Management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C2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1102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F263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A19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5F6D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C9AC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304D7797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CAFD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SSM425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E3F5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Social and Cultural Issues in Football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CD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6EE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FED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DDB9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2D5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F05C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4D0A68E5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19CA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SSM426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2A88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 Philosophy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82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45A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B45C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980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5B30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266B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0A1352B8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6F5C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SSM427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0A6CB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Industry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41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D243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810E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7EF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F09B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5935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76262DD9" w14:textId="77777777" w:rsidTr="00CC4B4F">
        <w:trPr>
          <w:trHeight w:val="376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920F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SSM428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20EC0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Popular Culture, </w:t>
            </w:r>
            <w:proofErr w:type="gramStart"/>
            <w:r w:rsidRPr="00CC4B4F">
              <w:rPr>
                <w:rFonts w:ascii="Times New Roman" w:hAnsi="Times New Roman"/>
                <w:b/>
                <w:bCs/>
                <w:lang w:val="en-US"/>
              </w:rPr>
              <w:t>Sport</w:t>
            </w:r>
            <w:proofErr w:type="gramEnd"/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 and Lifestyle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BAF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A37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663B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C0DE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B65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8677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3D43F6D2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9D41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SSM429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824B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E-Sports Management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433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298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EF6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C0B8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B86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8D4A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312C1589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6062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SSM432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5EC9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and Society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395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C773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942B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172A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048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08DC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20DAFBAC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F1D0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SSM435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A860A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and Cinema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35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A31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1A9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691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E3A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2712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5E1451E9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0E1C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SSM437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4773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Technology and Information Management in Sports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F5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42B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762D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8E943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9B0E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3F6E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63F630C6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C988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SSM440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56CE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Exercise, Healthy Life and Happiness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E0CB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248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2BC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5798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378F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AEE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72144BCC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F741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SSM443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46FB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Health and Sport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6F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0E44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2D0F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A509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CCC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8C82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4771989D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CCF38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SSM444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63F6D" w14:textId="6F4B2608" w:rsidR="00C35DCD" w:rsidRPr="00CC4B4F" w:rsidRDefault="00D86128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Development Through Sports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F9E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686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CE2A0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ED5F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417C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161CC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1287BBD9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8A024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SSM445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6E81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and Environment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437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B83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3424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1A68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D9C7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8A03A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C4B4F" w:rsidRPr="00CC4B4F" w14:paraId="453C4FBB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0AF6D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SSM447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6A8A9" w14:textId="77777777" w:rsidR="00C35DCD" w:rsidRPr="00CC4B4F" w:rsidRDefault="008329EC">
            <w:pP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</w:pPr>
            <w:r w:rsidRPr="00CC4B4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Lifelong Fitness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0D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7E3" w14:textId="77777777" w:rsidR="00C35DCD" w:rsidRPr="00CC4B4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28E41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FE79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3DE6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58782" w14:textId="77777777" w:rsidR="00C35DCD" w:rsidRPr="00CC4B4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7DF371E1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3361C" w14:textId="3F41BA8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SSM448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F8394" w14:textId="1B15137E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Sport, </w:t>
            </w:r>
            <w:proofErr w:type="gramStart"/>
            <w:r w:rsidRPr="00CC4B4F">
              <w:rPr>
                <w:rFonts w:ascii="Times New Roman" w:hAnsi="Times New Roman"/>
                <w:b/>
                <w:bCs/>
                <w:lang w:val="en-US"/>
              </w:rPr>
              <w:t>Child</w:t>
            </w:r>
            <w:proofErr w:type="gramEnd"/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 and Youth Politics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691C" w14:textId="7ED6A36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0E53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A2DA3" w14:textId="0B46E7A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5BBDB" w14:textId="3A30DD3C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47AED" w14:textId="7FA4272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CC30C" w14:textId="577EF3A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27BA3F0B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25EFB" w14:textId="395948D9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SSM449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2838D" w14:textId="4DA5CDEF" w:rsidR="0063030D" w:rsidRPr="00CC4B4F" w:rsidRDefault="00AA338A" w:rsidP="0063030D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</w:rPr>
              <w:t xml:space="preserve">Business Model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Business Plan Development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CD3" w14:textId="3C55806B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A1C3" w14:textId="77777777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77C7" w14:textId="372C584C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5E123" w14:textId="3B4423C4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ADF5F" w14:textId="401CECF8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80950" w14:textId="30BBCCF9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1ED3B296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6D66B" w14:textId="5FC606EE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SSM450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C855E" w14:textId="35F86825" w:rsidR="0063030D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Venture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Scaling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Investment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Management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1DFF" w14:textId="3513A2FD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7FA" w14:textId="77777777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F3193" w14:textId="4D609176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DD9D9" w14:textId="0CB935A2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4700" w14:textId="384B528E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BDDE" w14:textId="3CAAEF19" w:rsidR="0063030D" w:rsidRPr="00CC4B4F" w:rsidRDefault="0063030D" w:rsidP="0063030D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23043057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C2CBC" w14:textId="11DC5BBF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SSM451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D2C66" w14:textId="020AF6A0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Intrapreneurship, </w:t>
            </w:r>
            <w:proofErr w:type="gramStart"/>
            <w:r w:rsidRPr="00CC4B4F">
              <w:rPr>
                <w:rFonts w:ascii="Times New Roman" w:hAnsi="Times New Roman"/>
                <w:b/>
                <w:bCs/>
                <w:lang w:val="en-US"/>
              </w:rPr>
              <w:t>Leadership</w:t>
            </w:r>
            <w:proofErr w:type="gramEnd"/>
            <w:r w:rsidRPr="00CC4B4F">
              <w:rPr>
                <w:rFonts w:ascii="Times New Roman" w:hAnsi="Times New Roman"/>
                <w:b/>
                <w:bCs/>
                <w:lang w:val="en-US"/>
              </w:rPr>
              <w:t xml:space="preserve"> and Innovation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186" w14:textId="04A35FF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B8E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9BA89" w14:textId="0AA4231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5EEAB" w14:textId="55E356A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1C1E0" w14:textId="0D8096C5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7B193" w14:textId="1924C355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693BCDE0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0320A" w14:textId="66E5373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SSM452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C570A" w14:textId="764C7159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Innovation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Entrepreneurship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Camp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752" w14:textId="5618C4B6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D2B6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78CB9" w14:textId="7A646D7B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E71BE" w14:textId="319951B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E6C60" w14:textId="5CCE124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7D83" w14:textId="636B9D2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C4B4F" w:rsidRPr="00CC4B4F" w14:paraId="7551355F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907F2" w14:textId="23AFA77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SSM453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2C65A" w14:textId="6D00947B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Recreation and Sports Management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2DA" w14:textId="3A96FF0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ABF5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E33F" w14:textId="4DC2F4F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AAA80" w14:textId="4B3D0C9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B656" w14:textId="0017BFD1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EBFD0" w14:textId="2A265DB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7A2BD376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66943" w14:textId="5B178674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SSM454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1AA4" w14:textId="20D831BF" w:rsidR="00AA338A" w:rsidRPr="00CC4B4F" w:rsidRDefault="00052657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Volunteering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Community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Management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BD41" w14:textId="1CE4FB96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1883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D58BF" w14:textId="17947805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2544D" w14:textId="35CD1914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901AA" w14:textId="1847F62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19B9E" w14:textId="1BB9E5A5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70C9CF26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0A6A8" w14:textId="540A7DAB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</w:rPr>
              <w:t>SSM455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63A1F" w14:textId="274CB079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r w:rsidRPr="00CC4B4F">
              <w:rPr>
                <w:rFonts w:ascii="Times New Roman" w:hAnsi="Times New Roman"/>
                <w:b/>
                <w:bCs/>
                <w:lang w:val="en-US"/>
              </w:rPr>
              <w:t>Sports and Neuroscience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8EDB" w14:textId="45ABB160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2800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C4391" w14:textId="66C07FD2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8FB06" w14:textId="01F4943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2FDDC" w14:textId="1EE72EFE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18AE2" w14:textId="2602896A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C4B4F" w:rsidRPr="00CC4B4F" w14:paraId="42F2356A" w14:textId="77777777" w:rsidTr="00CC4B4F">
        <w:trPr>
          <w:trHeight w:val="307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B9A0B" w14:textId="558063C6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SSF101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5B0E" w14:textId="2F45F048" w:rsidR="00AA338A" w:rsidRPr="00CC4B4F" w:rsidRDefault="00AA338A" w:rsidP="00AA338A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Outdoor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Sports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Camp</w:t>
            </w:r>
            <w:proofErr w:type="spellEnd"/>
            <w:r w:rsidRPr="00CC4B4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eastAsia="Times New Roman" w:hAnsi="Times New Roman"/>
                <w:b/>
                <w:bCs/>
              </w:rPr>
              <w:t>Education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7BC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D22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66724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F983C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00C8F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ED731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CC4B4F" w:rsidRPr="00CC4B4F" w14:paraId="19D18561" w14:textId="77777777" w:rsidTr="00CC4B4F">
        <w:trPr>
          <w:trHeight w:val="35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7E957" w14:textId="4CA48A11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CEP301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F9389" w14:textId="2EA6E1B4" w:rsidR="00AA338A" w:rsidRPr="00CC4B4F" w:rsidRDefault="00AA338A" w:rsidP="00AA338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Social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4B4F">
              <w:rPr>
                <w:rFonts w:ascii="Times New Roman" w:hAnsi="Times New Roman"/>
                <w:b/>
                <w:bCs/>
              </w:rPr>
              <w:t>Responsibility</w:t>
            </w:r>
            <w:proofErr w:type="spellEnd"/>
            <w:r w:rsidRPr="00CC4B4F">
              <w:rPr>
                <w:rFonts w:ascii="Times New Roman" w:hAnsi="Times New Roman"/>
                <w:b/>
                <w:bCs/>
              </w:rPr>
              <w:t xml:space="preserve"> Project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BF2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034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853D6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1462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ACB2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D123C" w14:textId="77777777" w:rsidR="00AA338A" w:rsidRPr="00CC4B4F" w:rsidRDefault="00AA338A" w:rsidP="00AA338A">
            <w:pPr>
              <w:jc w:val="center"/>
              <w:rPr>
                <w:rFonts w:ascii="Times New Roman" w:hAnsi="Times New Roman"/>
                <w:lang w:val="en-US"/>
              </w:rPr>
            </w:pPr>
            <w:r w:rsidRPr="00CC4B4F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15F69E33" w14:textId="77777777" w:rsidR="00C35DCD" w:rsidRDefault="00C35DCD">
      <w:pPr>
        <w:jc w:val="center"/>
        <w:rPr>
          <w:rFonts w:ascii="Times New Roman" w:eastAsia="Times New Roman" w:hAnsi="Times New Roman"/>
          <w:color w:val="9BBB59"/>
          <w:sz w:val="24"/>
          <w:szCs w:val="24"/>
          <w:lang w:val="en-US"/>
        </w:rPr>
      </w:pPr>
      <w:bookmarkStart w:id="10" w:name="_Hlk82006703"/>
    </w:p>
    <w:bookmarkEnd w:id="10"/>
    <w:p w14:paraId="311FDAB4" w14:textId="77777777" w:rsidR="00C35DCD" w:rsidRDefault="00C35DCD">
      <w:pPr>
        <w:rPr>
          <w:rFonts w:ascii="Times New Roman" w:hAnsi="Times New Roman"/>
          <w:sz w:val="24"/>
          <w:szCs w:val="24"/>
          <w:lang w:val="en-US"/>
        </w:rPr>
      </w:pPr>
    </w:p>
    <w:p w14:paraId="43F30AD7" w14:textId="77777777" w:rsidR="00C35DCD" w:rsidRDefault="00C35DCD">
      <w:pPr>
        <w:rPr>
          <w:rFonts w:ascii="Times New Roman" w:hAnsi="Times New Roman"/>
          <w:sz w:val="24"/>
          <w:szCs w:val="24"/>
          <w:lang w:val="en-US"/>
        </w:rPr>
      </w:pPr>
    </w:p>
    <w:sectPr w:rsidR="00C35DCD" w:rsidSect="00CC4B4F">
      <w:endnotePr>
        <w:numFmt w:val="decimal"/>
      </w:endnotePr>
      <w:pgSz w:w="11906" w:h="16838"/>
      <w:pgMar w:top="993" w:right="1417" w:bottom="1134" w:left="99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57A9"/>
    <w:multiLevelType w:val="hybridMultilevel"/>
    <w:tmpl w:val="4C06DF60"/>
    <w:name w:val="Numaralandırılmış liste 7"/>
    <w:lvl w:ilvl="0" w:tplc="07BC050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786D3C0">
      <w:start w:val="1"/>
      <w:numFmt w:val="lowerLetter"/>
      <w:lvlText w:val="%2."/>
      <w:lvlJc w:val="left"/>
      <w:pPr>
        <w:ind w:left="1080" w:firstLine="0"/>
      </w:pPr>
    </w:lvl>
    <w:lvl w:ilvl="2" w:tplc="28D4C2B0">
      <w:start w:val="1"/>
      <w:numFmt w:val="lowerRoman"/>
      <w:lvlText w:val="%3."/>
      <w:lvlJc w:val="left"/>
      <w:pPr>
        <w:ind w:left="1980" w:firstLine="0"/>
      </w:pPr>
    </w:lvl>
    <w:lvl w:ilvl="3" w:tplc="89F26ADE">
      <w:start w:val="1"/>
      <w:numFmt w:val="decimal"/>
      <w:lvlText w:val="%4."/>
      <w:lvlJc w:val="left"/>
      <w:pPr>
        <w:ind w:left="2520" w:firstLine="0"/>
      </w:pPr>
    </w:lvl>
    <w:lvl w:ilvl="4" w:tplc="1EECB01A">
      <w:start w:val="1"/>
      <w:numFmt w:val="lowerLetter"/>
      <w:lvlText w:val="%5."/>
      <w:lvlJc w:val="left"/>
      <w:pPr>
        <w:ind w:left="3240" w:firstLine="0"/>
      </w:pPr>
    </w:lvl>
    <w:lvl w:ilvl="5" w:tplc="4FB67766">
      <w:start w:val="1"/>
      <w:numFmt w:val="lowerRoman"/>
      <w:lvlText w:val="%6."/>
      <w:lvlJc w:val="left"/>
      <w:pPr>
        <w:ind w:left="4140" w:firstLine="0"/>
      </w:pPr>
    </w:lvl>
    <w:lvl w:ilvl="6" w:tplc="27DA5CCE">
      <w:start w:val="1"/>
      <w:numFmt w:val="decimal"/>
      <w:lvlText w:val="%7."/>
      <w:lvlJc w:val="left"/>
      <w:pPr>
        <w:ind w:left="4680" w:firstLine="0"/>
      </w:pPr>
    </w:lvl>
    <w:lvl w:ilvl="7" w:tplc="AF142D7C">
      <w:start w:val="1"/>
      <w:numFmt w:val="lowerLetter"/>
      <w:lvlText w:val="%8."/>
      <w:lvlJc w:val="left"/>
      <w:pPr>
        <w:ind w:left="5400" w:firstLine="0"/>
      </w:pPr>
    </w:lvl>
    <w:lvl w:ilvl="8" w:tplc="661C988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83A19E4"/>
    <w:multiLevelType w:val="hybridMultilevel"/>
    <w:tmpl w:val="DCB0D980"/>
    <w:name w:val="Numaralandırılmış liste 2"/>
    <w:lvl w:ilvl="0" w:tplc="AD7C1FF8">
      <w:start w:val="1"/>
      <w:numFmt w:val="upperRoman"/>
      <w:lvlText w:val="%1."/>
      <w:lvlJc w:val="left"/>
      <w:pPr>
        <w:ind w:left="360" w:firstLine="0"/>
      </w:pPr>
    </w:lvl>
    <w:lvl w:ilvl="1" w:tplc="ADDECC6A">
      <w:start w:val="1"/>
      <w:numFmt w:val="lowerLetter"/>
      <w:lvlText w:val="%2."/>
      <w:lvlJc w:val="left"/>
      <w:pPr>
        <w:ind w:left="1080" w:firstLine="0"/>
      </w:pPr>
    </w:lvl>
    <w:lvl w:ilvl="2" w:tplc="99644206">
      <w:start w:val="1"/>
      <w:numFmt w:val="lowerRoman"/>
      <w:lvlText w:val="%3."/>
      <w:lvlJc w:val="left"/>
      <w:pPr>
        <w:ind w:left="1980" w:firstLine="0"/>
      </w:pPr>
    </w:lvl>
    <w:lvl w:ilvl="3" w:tplc="343C4780">
      <w:start w:val="1"/>
      <w:numFmt w:val="decimal"/>
      <w:lvlText w:val="%4."/>
      <w:lvlJc w:val="left"/>
      <w:pPr>
        <w:ind w:left="2520" w:firstLine="0"/>
      </w:pPr>
    </w:lvl>
    <w:lvl w:ilvl="4" w:tplc="65607CE4">
      <w:start w:val="1"/>
      <w:numFmt w:val="lowerLetter"/>
      <w:lvlText w:val="%5."/>
      <w:lvlJc w:val="left"/>
      <w:pPr>
        <w:ind w:left="3240" w:firstLine="0"/>
      </w:pPr>
    </w:lvl>
    <w:lvl w:ilvl="5" w:tplc="AB94EDA6">
      <w:start w:val="1"/>
      <w:numFmt w:val="lowerRoman"/>
      <w:lvlText w:val="%6."/>
      <w:lvlJc w:val="left"/>
      <w:pPr>
        <w:ind w:left="4140" w:firstLine="0"/>
      </w:pPr>
    </w:lvl>
    <w:lvl w:ilvl="6" w:tplc="A88EE450">
      <w:start w:val="1"/>
      <w:numFmt w:val="decimal"/>
      <w:lvlText w:val="%7."/>
      <w:lvlJc w:val="left"/>
      <w:pPr>
        <w:ind w:left="4680" w:firstLine="0"/>
      </w:pPr>
    </w:lvl>
    <w:lvl w:ilvl="7" w:tplc="6EB6C118">
      <w:start w:val="1"/>
      <w:numFmt w:val="lowerLetter"/>
      <w:lvlText w:val="%8."/>
      <w:lvlJc w:val="left"/>
      <w:pPr>
        <w:ind w:left="5400" w:firstLine="0"/>
      </w:pPr>
    </w:lvl>
    <w:lvl w:ilvl="8" w:tplc="41E8BFD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6887B84"/>
    <w:multiLevelType w:val="hybridMultilevel"/>
    <w:tmpl w:val="89AE7BAA"/>
    <w:name w:val="Numaralandırılmış liste 9"/>
    <w:lvl w:ilvl="0" w:tplc="AF6A221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A912B0BA">
      <w:start w:val="1"/>
      <w:numFmt w:val="lowerLetter"/>
      <w:lvlText w:val="%2."/>
      <w:lvlJc w:val="left"/>
      <w:pPr>
        <w:ind w:left="1080" w:firstLine="0"/>
      </w:pPr>
    </w:lvl>
    <w:lvl w:ilvl="2" w:tplc="3E00E610">
      <w:start w:val="1"/>
      <w:numFmt w:val="lowerRoman"/>
      <w:lvlText w:val="%3."/>
      <w:lvlJc w:val="left"/>
      <w:pPr>
        <w:ind w:left="1980" w:firstLine="0"/>
      </w:pPr>
    </w:lvl>
    <w:lvl w:ilvl="3" w:tplc="B930DB5C">
      <w:start w:val="1"/>
      <w:numFmt w:val="decimal"/>
      <w:lvlText w:val="%4."/>
      <w:lvlJc w:val="left"/>
      <w:pPr>
        <w:ind w:left="2520" w:firstLine="0"/>
      </w:pPr>
    </w:lvl>
    <w:lvl w:ilvl="4" w:tplc="052A8942">
      <w:start w:val="1"/>
      <w:numFmt w:val="lowerLetter"/>
      <w:lvlText w:val="%5."/>
      <w:lvlJc w:val="left"/>
      <w:pPr>
        <w:ind w:left="3240" w:firstLine="0"/>
      </w:pPr>
    </w:lvl>
    <w:lvl w:ilvl="5" w:tplc="08666FEA">
      <w:start w:val="1"/>
      <w:numFmt w:val="lowerRoman"/>
      <w:lvlText w:val="%6."/>
      <w:lvlJc w:val="left"/>
      <w:pPr>
        <w:ind w:left="4140" w:firstLine="0"/>
      </w:pPr>
    </w:lvl>
    <w:lvl w:ilvl="6" w:tplc="01046C64">
      <w:start w:val="1"/>
      <w:numFmt w:val="decimal"/>
      <w:lvlText w:val="%7."/>
      <w:lvlJc w:val="left"/>
      <w:pPr>
        <w:ind w:left="4680" w:firstLine="0"/>
      </w:pPr>
    </w:lvl>
    <w:lvl w:ilvl="7" w:tplc="B0E6F4B6">
      <w:start w:val="1"/>
      <w:numFmt w:val="lowerLetter"/>
      <w:lvlText w:val="%8."/>
      <w:lvlJc w:val="left"/>
      <w:pPr>
        <w:ind w:left="5400" w:firstLine="0"/>
      </w:pPr>
    </w:lvl>
    <w:lvl w:ilvl="8" w:tplc="7AD477F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84178C2"/>
    <w:multiLevelType w:val="hybridMultilevel"/>
    <w:tmpl w:val="FE1C018C"/>
    <w:name w:val="Numaralandırılmış liste 8"/>
    <w:lvl w:ilvl="0" w:tplc="BE72CF32">
      <w:start w:val="1"/>
      <w:numFmt w:val="decimal"/>
      <w:lvlText w:val="%1."/>
      <w:lvlJc w:val="left"/>
      <w:pPr>
        <w:ind w:left="360" w:firstLine="0"/>
      </w:pPr>
    </w:lvl>
    <w:lvl w:ilvl="1" w:tplc="47D2C7F0">
      <w:start w:val="1"/>
      <w:numFmt w:val="lowerLetter"/>
      <w:lvlText w:val="%2."/>
      <w:lvlJc w:val="left"/>
      <w:pPr>
        <w:ind w:left="1080" w:firstLine="0"/>
      </w:pPr>
    </w:lvl>
    <w:lvl w:ilvl="2" w:tplc="BCEC5F54">
      <w:start w:val="1"/>
      <w:numFmt w:val="lowerRoman"/>
      <w:lvlText w:val="%3."/>
      <w:lvlJc w:val="left"/>
      <w:pPr>
        <w:ind w:left="1980" w:firstLine="0"/>
      </w:pPr>
    </w:lvl>
    <w:lvl w:ilvl="3" w:tplc="AF946512">
      <w:start w:val="1"/>
      <w:numFmt w:val="decimal"/>
      <w:lvlText w:val="%4."/>
      <w:lvlJc w:val="left"/>
      <w:pPr>
        <w:ind w:left="2520" w:firstLine="0"/>
      </w:pPr>
    </w:lvl>
    <w:lvl w:ilvl="4" w:tplc="DB7A7FDE">
      <w:start w:val="1"/>
      <w:numFmt w:val="lowerLetter"/>
      <w:lvlText w:val="%5."/>
      <w:lvlJc w:val="left"/>
      <w:pPr>
        <w:ind w:left="3240" w:firstLine="0"/>
      </w:pPr>
    </w:lvl>
    <w:lvl w:ilvl="5" w:tplc="E6AE668C">
      <w:start w:val="1"/>
      <w:numFmt w:val="lowerRoman"/>
      <w:lvlText w:val="%6."/>
      <w:lvlJc w:val="left"/>
      <w:pPr>
        <w:ind w:left="4140" w:firstLine="0"/>
      </w:pPr>
    </w:lvl>
    <w:lvl w:ilvl="6" w:tplc="7688C922">
      <w:start w:val="1"/>
      <w:numFmt w:val="decimal"/>
      <w:lvlText w:val="%7."/>
      <w:lvlJc w:val="left"/>
      <w:pPr>
        <w:ind w:left="4680" w:firstLine="0"/>
      </w:pPr>
    </w:lvl>
    <w:lvl w:ilvl="7" w:tplc="D7EE57EA">
      <w:start w:val="1"/>
      <w:numFmt w:val="lowerLetter"/>
      <w:lvlText w:val="%8."/>
      <w:lvlJc w:val="left"/>
      <w:pPr>
        <w:ind w:left="5400" w:firstLine="0"/>
      </w:pPr>
    </w:lvl>
    <w:lvl w:ilvl="8" w:tplc="0ED0C3B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968351E"/>
    <w:multiLevelType w:val="hybridMultilevel"/>
    <w:tmpl w:val="1C1CA300"/>
    <w:name w:val="Numaralandırılmış liste 3"/>
    <w:lvl w:ilvl="0" w:tplc="E6ACFDCC">
      <w:start w:val="1"/>
      <w:numFmt w:val="upperRoman"/>
      <w:lvlText w:val="%1."/>
      <w:lvlJc w:val="left"/>
      <w:pPr>
        <w:ind w:left="360" w:firstLine="0"/>
      </w:pPr>
    </w:lvl>
    <w:lvl w:ilvl="1" w:tplc="0260725C">
      <w:start w:val="1"/>
      <w:numFmt w:val="lowerLetter"/>
      <w:lvlText w:val="%2."/>
      <w:lvlJc w:val="left"/>
      <w:pPr>
        <w:ind w:left="1080" w:firstLine="0"/>
      </w:pPr>
    </w:lvl>
    <w:lvl w:ilvl="2" w:tplc="93162AA8">
      <w:start w:val="1"/>
      <w:numFmt w:val="lowerRoman"/>
      <w:lvlText w:val="%3."/>
      <w:lvlJc w:val="left"/>
      <w:pPr>
        <w:ind w:left="1980" w:firstLine="0"/>
      </w:pPr>
    </w:lvl>
    <w:lvl w:ilvl="3" w:tplc="F2D0B9F4">
      <w:start w:val="1"/>
      <w:numFmt w:val="decimal"/>
      <w:lvlText w:val="%4."/>
      <w:lvlJc w:val="left"/>
      <w:pPr>
        <w:ind w:left="2520" w:firstLine="0"/>
      </w:pPr>
    </w:lvl>
    <w:lvl w:ilvl="4" w:tplc="39E80C7A">
      <w:start w:val="1"/>
      <w:numFmt w:val="lowerLetter"/>
      <w:lvlText w:val="%5."/>
      <w:lvlJc w:val="left"/>
      <w:pPr>
        <w:ind w:left="3240" w:firstLine="0"/>
      </w:pPr>
    </w:lvl>
    <w:lvl w:ilvl="5" w:tplc="15CA64C2">
      <w:start w:val="1"/>
      <w:numFmt w:val="lowerRoman"/>
      <w:lvlText w:val="%6."/>
      <w:lvlJc w:val="left"/>
      <w:pPr>
        <w:ind w:left="4140" w:firstLine="0"/>
      </w:pPr>
    </w:lvl>
    <w:lvl w:ilvl="6" w:tplc="E182CE90">
      <w:start w:val="1"/>
      <w:numFmt w:val="decimal"/>
      <w:lvlText w:val="%7."/>
      <w:lvlJc w:val="left"/>
      <w:pPr>
        <w:ind w:left="4680" w:firstLine="0"/>
      </w:pPr>
    </w:lvl>
    <w:lvl w:ilvl="7" w:tplc="12D25396">
      <w:start w:val="1"/>
      <w:numFmt w:val="lowerLetter"/>
      <w:lvlText w:val="%8."/>
      <w:lvlJc w:val="left"/>
      <w:pPr>
        <w:ind w:left="5400" w:firstLine="0"/>
      </w:pPr>
    </w:lvl>
    <w:lvl w:ilvl="8" w:tplc="FFEA41A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32C4D4E"/>
    <w:multiLevelType w:val="hybridMultilevel"/>
    <w:tmpl w:val="E8AEFA70"/>
    <w:lvl w:ilvl="0" w:tplc="5B38D0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CBE5C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4FC2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54A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BCF17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DAE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2EA9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9FC5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724DF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821F9B"/>
    <w:multiLevelType w:val="hybridMultilevel"/>
    <w:tmpl w:val="6352A55A"/>
    <w:name w:val="Numaralandırılmış liste 10"/>
    <w:lvl w:ilvl="0" w:tplc="EA72AFA8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7136C57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2028193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492D57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BF6E19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E86CF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707EEC1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BE8979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A3244C9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3CA66259"/>
    <w:multiLevelType w:val="hybridMultilevel"/>
    <w:tmpl w:val="73DEAC70"/>
    <w:name w:val="Numaralandırılmış liste 13"/>
    <w:lvl w:ilvl="0" w:tplc="F97CCBD2">
      <w:numFmt w:val="bullet"/>
      <w:lvlText w:val=""/>
      <w:lvlJc w:val="left"/>
      <w:pPr>
        <w:ind w:left="768" w:firstLine="0"/>
      </w:pPr>
      <w:rPr>
        <w:rFonts w:ascii="Symbol" w:hAnsi="Symbol"/>
      </w:rPr>
    </w:lvl>
    <w:lvl w:ilvl="1" w:tplc="B0E23DC8">
      <w:numFmt w:val="bullet"/>
      <w:lvlText w:val="o"/>
      <w:lvlJc w:val="left"/>
      <w:pPr>
        <w:ind w:left="1488" w:firstLine="0"/>
      </w:pPr>
      <w:rPr>
        <w:rFonts w:ascii="Courier New" w:hAnsi="Courier New" w:cs="Courier New"/>
      </w:rPr>
    </w:lvl>
    <w:lvl w:ilvl="2" w:tplc="A02C62F2">
      <w:numFmt w:val="bullet"/>
      <w:lvlText w:val=""/>
      <w:lvlJc w:val="left"/>
      <w:pPr>
        <w:ind w:left="2208" w:firstLine="0"/>
      </w:pPr>
      <w:rPr>
        <w:rFonts w:ascii="Wingdings" w:eastAsia="Wingdings" w:hAnsi="Wingdings" w:cs="Wingdings"/>
      </w:rPr>
    </w:lvl>
    <w:lvl w:ilvl="3" w:tplc="5F748306">
      <w:numFmt w:val="bullet"/>
      <w:lvlText w:val=""/>
      <w:lvlJc w:val="left"/>
      <w:pPr>
        <w:ind w:left="2928" w:firstLine="0"/>
      </w:pPr>
      <w:rPr>
        <w:rFonts w:ascii="Symbol" w:hAnsi="Symbol"/>
      </w:rPr>
    </w:lvl>
    <w:lvl w:ilvl="4" w:tplc="052CB418">
      <w:numFmt w:val="bullet"/>
      <w:lvlText w:val="o"/>
      <w:lvlJc w:val="left"/>
      <w:pPr>
        <w:ind w:left="3648" w:firstLine="0"/>
      </w:pPr>
      <w:rPr>
        <w:rFonts w:ascii="Courier New" w:hAnsi="Courier New" w:cs="Courier New"/>
      </w:rPr>
    </w:lvl>
    <w:lvl w:ilvl="5" w:tplc="80189F38">
      <w:numFmt w:val="bullet"/>
      <w:lvlText w:val=""/>
      <w:lvlJc w:val="left"/>
      <w:pPr>
        <w:ind w:left="4368" w:firstLine="0"/>
      </w:pPr>
      <w:rPr>
        <w:rFonts w:ascii="Wingdings" w:eastAsia="Wingdings" w:hAnsi="Wingdings" w:cs="Wingdings"/>
      </w:rPr>
    </w:lvl>
    <w:lvl w:ilvl="6" w:tplc="D638C600">
      <w:numFmt w:val="bullet"/>
      <w:lvlText w:val=""/>
      <w:lvlJc w:val="left"/>
      <w:pPr>
        <w:ind w:left="5088" w:firstLine="0"/>
      </w:pPr>
      <w:rPr>
        <w:rFonts w:ascii="Symbol" w:hAnsi="Symbol"/>
      </w:rPr>
    </w:lvl>
    <w:lvl w:ilvl="7" w:tplc="8C90FD2A">
      <w:numFmt w:val="bullet"/>
      <w:lvlText w:val="o"/>
      <w:lvlJc w:val="left"/>
      <w:pPr>
        <w:ind w:left="5808" w:firstLine="0"/>
      </w:pPr>
      <w:rPr>
        <w:rFonts w:ascii="Courier New" w:hAnsi="Courier New" w:cs="Courier New"/>
      </w:rPr>
    </w:lvl>
    <w:lvl w:ilvl="8" w:tplc="D4100BEE">
      <w:numFmt w:val="bullet"/>
      <w:lvlText w:val=""/>
      <w:lvlJc w:val="left"/>
      <w:pPr>
        <w:ind w:left="6528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F613BFE"/>
    <w:multiLevelType w:val="hybridMultilevel"/>
    <w:tmpl w:val="6F463990"/>
    <w:name w:val="Stil1_1"/>
    <w:lvl w:ilvl="0" w:tplc="B6B853AC">
      <w:start w:val="1"/>
      <w:numFmt w:val="decimal"/>
      <w:lvlText w:val="%1)"/>
      <w:lvlJc w:val="left"/>
      <w:pPr>
        <w:ind w:left="0" w:firstLine="0"/>
      </w:pPr>
    </w:lvl>
    <w:lvl w:ilvl="1" w:tplc="5AE8E16E">
      <w:start w:val="1"/>
      <w:numFmt w:val="upperRoman"/>
      <w:lvlText w:val="%2)"/>
      <w:lvlJc w:val="left"/>
      <w:pPr>
        <w:ind w:left="360" w:firstLine="0"/>
      </w:pPr>
    </w:lvl>
    <w:lvl w:ilvl="2" w:tplc="D09CA622">
      <w:start w:val="1"/>
      <w:numFmt w:val="lowerRoman"/>
      <w:lvlText w:val="%3)"/>
      <w:lvlJc w:val="left"/>
      <w:pPr>
        <w:ind w:left="720" w:firstLine="0"/>
      </w:pPr>
    </w:lvl>
    <w:lvl w:ilvl="3" w:tplc="03A8A95A">
      <w:start w:val="1"/>
      <w:numFmt w:val="decimal"/>
      <w:lvlText w:val="(%4)"/>
      <w:lvlJc w:val="left"/>
      <w:pPr>
        <w:ind w:left="1080" w:firstLine="0"/>
      </w:pPr>
    </w:lvl>
    <w:lvl w:ilvl="4" w:tplc="79CCF62C">
      <w:start w:val="1"/>
      <w:numFmt w:val="lowerLetter"/>
      <w:lvlText w:val="(%5)"/>
      <w:lvlJc w:val="left"/>
      <w:pPr>
        <w:ind w:left="1440" w:firstLine="0"/>
      </w:pPr>
    </w:lvl>
    <w:lvl w:ilvl="5" w:tplc="98547D22">
      <w:start w:val="1"/>
      <w:numFmt w:val="lowerRoman"/>
      <w:lvlText w:val="(%6)"/>
      <w:lvlJc w:val="left"/>
      <w:pPr>
        <w:ind w:left="1800" w:firstLine="0"/>
      </w:pPr>
    </w:lvl>
    <w:lvl w:ilvl="6" w:tplc="032AE1B0">
      <w:start w:val="1"/>
      <w:numFmt w:val="decimal"/>
      <w:lvlText w:val="%7."/>
      <w:lvlJc w:val="left"/>
      <w:pPr>
        <w:ind w:left="2160" w:firstLine="0"/>
      </w:pPr>
    </w:lvl>
    <w:lvl w:ilvl="7" w:tplc="B072A0BE">
      <w:start w:val="1"/>
      <w:numFmt w:val="lowerLetter"/>
      <w:lvlText w:val="%8."/>
      <w:lvlJc w:val="left"/>
      <w:pPr>
        <w:ind w:left="2520" w:firstLine="0"/>
      </w:pPr>
    </w:lvl>
    <w:lvl w:ilvl="8" w:tplc="1C485E92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452C74A1"/>
    <w:multiLevelType w:val="hybridMultilevel"/>
    <w:tmpl w:val="47480806"/>
    <w:name w:val="Numaralandırılmış liste 5"/>
    <w:lvl w:ilvl="0" w:tplc="5086761A">
      <w:start w:val="1"/>
      <w:numFmt w:val="decimal"/>
      <w:lvlText w:val="%1."/>
      <w:lvlJc w:val="left"/>
      <w:pPr>
        <w:ind w:left="360" w:firstLine="0"/>
      </w:pPr>
    </w:lvl>
    <w:lvl w:ilvl="1" w:tplc="3D703D44">
      <w:start w:val="1"/>
      <w:numFmt w:val="lowerLetter"/>
      <w:lvlText w:val="%2."/>
      <w:lvlJc w:val="left"/>
      <w:pPr>
        <w:ind w:left="1080" w:firstLine="0"/>
      </w:pPr>
    </w:lvl>
    <w:lvl w:ilvl="2" w:tplc="D16CA8AE">
      <w:start w:val="1"/>
      <w:numFmt w:val="lowerRoman"/>
      <w:lvlText w:val="%3."/>
      <w:lvlJc w:val="left"/>
      <w:pPr>
        <w:ind w:left="1980" w:firstLine="0"/>
      </w:pPr>
    </w:lvl>
    <w:lvl w:ilvl="3" w:tplc="BD8AD840">
      <w:start w:val="1"/>
      <w:numFmt w:val="decimal"/>
      <w:lvlText w:val="%4."/>
      <w:lvlJc w:val="left"/>
      <w:pPr>
        <w:ind w:left="2520" w:firstLine="0"/>
      </w:pPr>
    </w:lvl>
    <w:lvl w:ilvl="4" w:tplc="D248CB8E">
      <w:start w:val="1"/>
      <w:numFmt w:val="lowerLetter"/>
      <w:lvlText w:val="%5."/>
      <w:lvlJc w:val="left"/>
      <w:pPr>
        <w:ind w:left="3240" w:firstLine="0"/>
      </w:pPr>
    </w:lvl>
    <w:lvl w:ilvl="5" w:tplc="A43ACC92">
      <w:start w:val="1"/>
      <w:numFmt w:val="lowerRoman"/>
      <w:lvlText w:val="%6."/>
      <w:lvlJc w:val="left"/>
      <w:pPr>
        <w:ind w:left="4140" w:firstLine="0"/>
      </w:pPr>
    </w:lvl>
    <w:lvl w:ilvl="6" w:tplc="BC84A088">
      <w:start w:val="1"/>
      <w:numFmt w:val="decimal"/>
      <w:lvlText w:val="%7."/>
      <w:lvlJc w:val="left"/>
      <w:pPr>
        <w:ind w:left="4680" w:firstLine="0"/>
      </w:pPr>
    </w:lvl>
    <w:lvl w:ilvl="7" w:tplc="0F08E3D0">
      <w:start w:val="1"/>
      <w:numFmt w:val="lowerLetter"/>
      <w:lvlText w:val="%8."/>
      <w:lvlJc w:val="left"/>
      <w:pPr>
        <w:ind w:left="5400" w:firstLine="0"/>
      </w:pPr>
    </w:lvl>
    <w:lvl w:ilvl="8" w:tplc="378A027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4B41547C"/>
    <w:multiLevelType w:val="hybridMultilevel"/>
    <w:tmpl w:val="9CEC90BC"/>
    <w:name w:val="Numaralandırılmış liste 12"/>
    <w:lvl w:ilvl="0" w:tplc="295AB4FA">
      <w:numFmt w:val="none"/>
      <w:lvlText w:val=""/>
      <w:lvlJc w:val="left"/>
      <w:pPr>
        <w:ind w:left="0" w:firstLine="0"/>
      </w:pPr>
    </w:lvl>
    <w:lvl w:ilvl="1" w:tplc="6D1C404C">
      <w:numFmt w:val="none"/>
      <w:lvlText w:val=""/>
      <w:lvlJc w:val="left"/>
      <w:pPr>
        <w:ind w:left="0" w:firstLine="0"/>
      </w:pPr>
    </w:lvl>
    <w:lvl w:ilvl="2" w:tplc="FC40E7C6">
      <w:numFmt w:val="none"/>
      <w:lvlText w:val=""/>
      <w:lvlJc w:val="left"/>
      <w:pPr>
        <w:ind w:left="0" w:firstLine="0"/>
      </w:pPr>
    </w:lvl>
    <w:lvl w:ilvl="3" w:tplc="42B0B24A">
      <w:numFmt w:val="none"/>
      <w:lvlText w:val=""/>
      <w:lvlJc w:val="left"/>
      <w:pPr>
        <w:ind w:left="0" w:firstLine="0"/>
      </w:pPr>
    </w:lvl>
    <w:lvl w:ilvl="4" w:tplc="387073B4">
      <w:numFmt w:val="none"/>
      <w:lvlText w:val=""/>
      <w:lvlJc w:val="left"/>
      <w:pPr>
        <w:ind w:left="0" w:firstLine="0"/>
      </w:pPr>
    </w:lvl>
    <w:lvl w:ilvl="5" w:tplc="5272331A">
      <w:numFmt w:val="none"/>
      <w:lvlText w:val=""/>
      <w:lvlJc w:val="left"/>
      <w:pPr>
        <w:ind w:left="0" w:firstLine="0"/>
      </w:pPr>
    </w:lvl>
    <w:lvl w:ilvl="6" w:tplc="BDF614D6">
      <w:numFmt w:val="none"/>
      <w:lvlText w:val=""/>
      <w:lvlJc w:val="left"/>
      <w:pPr>
        <w:ind w:left="0" w:firstLine="0"/>
      </w:pPr>
    </w:lvl>
    <w:lvl w:ilvl="7" w:tplc="9DAC3D7E">
      <w:numFmt w:val="none"/>
      <w:lvlText w:val=""/>
      <w:lvlJc w:val="left"/>
      <w:pPr>
        <w:ind w:left="0" w:firstLine="0"/>
      </w:pPr>
    </w:lvl>
    <w:lvl w:ilvl="8" w:tplc="67EAD964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4BC46C72"/>
    <w:multiLevelType w:val="hybridMultilevel"/>
    <w:tmpl w:val="46ACB56A"/>
    <w:name w:val="Numaralandırılmış liste 1"/>
    <w:lvl w:ilvl="0" w:tplc="4C98E1A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B2C4B80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FB6E9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FCEB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A4CF0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5C8A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07A54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9672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A0CA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6E1901B8"/>
    <w:multiLevelType w:val="hybridMultilevel"/>
    <w:tmpl w:val="391A297E"/>
    <w:name w:val="Numaralandırılmış liste 4"/>
    <w:lvl w:ilvl="0" w:tplc="524479B0">
      <w:start w:val="1"/>
      <w:numFmt w:val="decimal"/>
      <w:lvlText w:val="%1."/>
      <w:lvlJc w:val="left"/>
      <w:pPr>
        <w:ind w:left="360" w:firstLine="0"/>
      </w:pPr>
    </w:lvl>
    <w:lvl w:ilvl="1" w:tplc="E8965482">
      <w:start w:val="1"/>
      <w:numFmt w:val="lowerLetter"/>
      <w:lvlText w:val="%2."/>
      <w:lvlJc w:val="left"/>
      <w:pPr>
        <w:ind w:left="1080" w:firstLine="0"/>
      </w:pPr>
    </w:lvl>
    <w:lvl w:ilvl="2" w:tplc="6388B402">
      <w:start w:val="1"/>
      <w:numFmt w:val="lowerRoman"/>
      <w:lvlText w:val="%3."/>
      <w:lvlJc w:val="left"/>
      <w:pPr>
        <w:ind w:left="1980" w:firstLine="0"/>
      </w:pPr>
    </w:lvl>
    <w:lvl w:ilvl="3" w:tplc="323C8554">
      <w:start w:val="1"/>
      <w:numFmt w:val="decimal"/>
      <w:lvlText w:val="%4."/>
      <w:lvlJc w:val="left"/>
      <w:pPr>
        <w:ind w:left="2520" w:firstLine="0"/>
      </w:pPr>
    </w:lvl>
    <w:lvl w:ilvl="4" w:tplc="641E59D2">
      <w:start w:val="1"/>
      <w:numFmt w:val="lowerLetter"/>
      <w:lvlText w:val="%5."/>
      <w:lvlJc w:val="left"/>
      <w:pPr>
        <w:ind w:left="3240" w:firstLine="0"/>
      </w:pPr>
    </w:lvl>
    <w:lvl w:ilvl="5" w:tplc="3640B218">
      <w:start w:val="1"/>
      <w:numFmt w:val="lowerRoman"/>
      <w:lvlText w:val="%6."/>
      <w:lvlJc w:val="left"/>
      <w:pPr>
        <w:ind w:left="4140" w:firstLine="0"/>
      </w:pPr>
    </w:lvl>
    <w:lvl w:ilvl="6" w:tplc="B592239A">
      <w:start w:val="1"/>
      <w:numFmt w:val="decimal"/>
      <w:lvlText w:val="%7."/>
      <w:lvlJc w:val="left"/>
      <w:pPr>
        <w:ind w:left="4680" w:firstLine="0"/>
      </w:pPr>
    </w:lvl>
    <w:lvl w:ilvl="7" w:tplc="1A082A90">
      <w:start w:val="1"/>
      <w:numFmt w:val="lowerLetter"/>
      <w:lvlText w:val="%8."/>
      <w:lvlJc w:val="left"/>
      <w:pPr>
        <w:ind w:left="5400" w:firstLine="0"/>
      </w:pPr>
    </w:lvl>
    <w:lvl w:ilvl="8" w:tplc="39B090C6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8164713"/>
    <w:multiLevelType w:val="hybridMultilevel"/>
    <w:tmpl w:val="B9D22954"/>
    <w:name w:val="Numaralandırılmış liste 6"/>
    <w:lvl w:ilvl="0" w:tplc="F53C89C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B0C4E8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C9849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E1E26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4080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730D5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D055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45CA8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8DA78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7AF842B3"/>
    <w:multiLevelType w:val="hybridMultilevel"/>
    <w:tmpl w:val="0F1E4C62"/>
    <w:name w:val="Stil1"/>
    <w:lvl w:ilvl="0" w:tplc="CE44B41E">
      <w:start w:val="1"/>
      <w:numFmt w:val="decimal"/>
      <w:lvlText w:val="%1)"/>
      <w:lvlJc w:val="left"/>
      <w:pPr>
        <w:ind w:left="0" w:firstLine="0"/>
      </w:pPr>
    </w:lvl>
    <w:lvl w:ilvl="1" w:tplc="5FF0FC5A">
      <w:start w:val="1"/>
      <w:numFmt w:val="upperRoman"/>
      <w:lvlText w:val="%2)"/>
      <w:lvlJc w:val="left"/>
      <w:pPr>
        <w:ind w:left="360" w:firstLine="0"/>
      </w:pPr>
    </w:lvl>
    <w:lvl w:ilvl="2" w:tplc="A7749718">
      <w:start w:val="1"/>
      <w:numFmt w:val="lowerRoman"/>
      <w:lvlText w:val="%3)"/>
      <w:lvlJc w:val="left"/>
      <w:pPr>
        <w:ind w:left="720" w:firstLine="0"/>
      </w:pPr>
    </w:lvl>
    <w:lvl w:ilvl="3" w:tplc="203C0144">
      <w:start w:val="1"/>
      <w:numFmt w:val="decimal"/>
      <w:lvlText w:val="(%4)"/>
      <w:lvlJc w:val="left"/>
      <w:pPr>
        <w:ind w:left="1080" w:firstLine="0"/>
      </w:pPr>
    </w:lvl>
    <w:lvl w:ilvl="4" w:tplc="C81EB610">
      <w:start w:val="1"/>
      <w:numFmt w:val="lowerLetter"/>
      <w:lvlText w:val="(%5)"/>
      <w:lvlJc w:val="left"/>
      <w:pPr>
        <w:ind w:left="1440" w:firstLine="0"/>
      </w:pPr>
    </w:lvl>
    <w:lvl w:ilvl="5" w:tplc="057844C6">
      <w:start w:val="1"/>
      <w:numFmt w:val="lowerRoman"/>
      <w:lvlText w:val="(%6)"/>
      <w:lvlJc w:val="left"/>
      <w:pPr>
        <w:ind w:left="1800" w:firstLine="0"/>
      </w:pPr>
    </w:lvl>
    <w:lvl w:ilvl="6" w:tplc="D188DF1A">
      <w:start w:val="1"/>
      <w:numFmt w:val="decimal"/>
      <w:lvlText w:val="%7."/>
      <w:lvlJc w:val="left"/>
      <w:pPr>
        <w:ind w:left="2160" w:firstLine="0"/>
      </w:pPr>
    </w:lvl>
    <w:lvl w:ilvl="7" w:tplc="6A106C58">
      <w:start w:val="1"/>
      <w:numFmt w:val="lowerLetter"/>
      <w:lvlText w:val="%8."/>
      <w:lvlJc w:val="left"/>
      <w:pPr>
        <w:ind w:left="2520" w:firstLine="0"/>
      </w:pPr>
    </w:lvl>
    <w:lvl w:ilvl="8" w:tplc="DBD06754">
      <w:start w:val="1"/>
      <w:numFmt w:val="lowerRoman"/>
      <w:lvlText w:val="%9."/>
      <w:lvlJc w:val="left"/>
      <w:pPr>
        <w:ind w:left="2880" w:firstLine="0"/>
      </w:pPr>
    </w:lvl>
  </w:abstractNum>
  <w:abstractNum w:abstractNumId="15" w15:restartNumberingAfterBreak="0">
    <w:nsid w:val="7DD46FFE"/>
    <w:multiLevelType w:val="hybridMultilevel"/>
    <w:tmpl w:val="5EB23B58"/>
    <w:name w:val="Numaralandırılmış liste 11"/>
    <w:lvl w:ilvl="0" w:tplc="E7068332">
      <w:start w:val="1"/>
      <w:numFmt w:val="decimal"/>
      <w:lvlText w:val="%1)"/>
      <w:lvlJc w:val="left"/>
      <w:pPr>
        <w:ind w:left="48" w:firstLine="0"/>
      </w:pPr>
    </w:lvl>
    <w:lvl w:ilvl="1" w:tplc="7A4C2894">
      <w:start w:val="1"/>
      <w:numFmt w:val="lowerLetter"/>
      <w:lvlText w:val="%2."/>
      <w:lvlJc w:val="left"/>
      <w:pPr>
        <w:ind w:left="768" w:firstLine="0"/>
      </w:pPr>
    </w:lvl>
    <w:lvl w:ilvl="2" w:tplc="125CCDFA">
      <w:start w:val="1"/>
      <w:numFmt w:val="lowerRoman"/>
      <w:lvlText w:val="%3."/>
      <w:lvlJc w:val="left"/>
      <w:pPr>
        <w:ind w:left="1668" w:firstLine="0"/>
      </w:pPr>
    </w:lvl>
    <w:lvl w:ilvl="3" w:tplc="A0345F98">
      <w:start w:val="1"/>
      <w:numFmt w:val="decimal"/>
      <w:lvlText w:val="%4."/>
      <w:lvlJc w:val="left"/>
      <w:pPr>
        <w:ind w:left="2208" w:firstLine="0"/>
      </w:pPr>
    </w:lvl>
    <w:lvl w:ilvl="4" w:tplc="DA86CDF4">
      <w:start w:val="1"/>
      <w:numFmt w:val="lowerLetter"/>
      <w:lvlText w:val="%5."/>
      <w:lvlJc w:val="left"/>
      <w:pPr>
        <w:ind w:left="2928" w:firstLine="0"/>
      </w:pPr>
    </w:lvl>
    <w:lvl w:ilvl="5" w:tplc="AE9418BC">
      <w:start w:val="1"/>
      <w:numFmt w:val="lowerRoman"/>
      <w:lvlText w:val="%6."/>
      <w:lvlJc w:val="left"/>
      <w:pPr>
        <w:ind w:left="3828" w:firstLine="0"/>
      </w:pPr>
    </w:lvl>
    <w:lvl w:ilvl="6" w:tplc="459E0DA4">
      <w:start w:val="1"/>
      <w:numFmt w:val="decimal"/>
      <w:lvlText w:val="%7."/>
      <w:lvlJc w:val="left"/>
      <w:pPr>
        <w:ind w:left="4368" w:firstLine="0"/>
      </w:pPr>
    </w:lvl>
    <w:lvl w:ilvl="7" w:tplc="89AC1440">
      <w:start w:val="1"/>
      <w:numFmt w:val="lowerLetter"/>
      <w:lvlText w:val="%8."/>
      <w:lvlJc w:val="left"/>
      <w:pPr>
        <w:ind w:left="5088" w:firstLine="0"/>
      </w:pPr>
    </w:lvl>
    <w:lvl w:ilvl="8" w:tplc="5D1A202E">
      <w:start w:val="1"/>
      <w:numFmt w:val="lowerRoman"/>
      <w:lvlText w:val="%9."/>
      <w:lvlJc w:val="left"/>
      <w:pPr>
        <w:ind w:left="5988" w:firstLine="0"/>
      </w:pPr>
    </w:lvl>
  </w:abstractNum>
  <w:num w:numId="1" w16cid:durableId="1867139984">
    <w:abstractNumId w:val="3"/>
  </w:num>
  <w:num w:numId="2" w16cid:durableId="1658073293">
    <w:abstractNumId w:val="2"/>
  </w:num>
  <w:num w:numId="3" w16cid:durableId="1508791688">
    <w:abstractNumId w:val="0"/>
  </w:num>
  <w:num w:numId="4" w16cid:durableId="1579754092">
    <w:abstractNumId w:val="1"/>
  </w:num>
  <w:num w:numId="5" w16cid:durableId="2145999266">
    <w:abstractNumId w:val="11"/>
  </w:num>
  <w:num w:numId="6" w16cid:durableId="1389764387">
    <w:abstractNumId w:val="4"/>
  </w:num>
  <w:num w:numId="7" w16cid:durableId="1477844679">
    <w:abstractNumId w:val="12"/>
  </w:num>
  <w:num w:numId="8" w16cid:durableId="1415010493">
    <w:abstractNumId w:val="9"/>
  </w:num>
  <w:num w:numId="9" w16cid:durableId="1460143136">
    <w:abstractNumId w:val="15"/>
  </w:num>
  <w:num w:numId="10" w16cid:durableId="1474372857">
    <w:abstractNumId w:val="14"/>
  </w:num>
  <w:num w:numId="11" w16cid:durableId="1838303538">
    <w:abstractNumId w:val="10"/>
  </w:num>
  <w:num w:numId="12" w16cid:durableId="340203416">
    <w:abstractNumId w:val="8"/>
  </w:num>
  <w:num w:numId="13" w16cid:durableId="474109118">
    <w:abstractNumId w:val="6"/>
  </w:num>
  <w:num w:numId="14" w16cid:durableId="751318321">
    <w:abstractNumId w:val="7"/>
  </w:num>
  <w:num w:numId="15" w16cid:durableId="2098402285">
    <w:abstractNumId w:val="13"/>
  </w:num>
  <w:num w:numId="16" w16cid:durableId="179328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CD"/>
    <w:rsid w:val="00052657"/>
    <w:rsid w:val="002733DD"/>
    <w:rsid w:val="002B5F61"/>
    <w:rsid w:val="003A0001"/>
    <w:rsid w:val="00413BF8"/>
    <w:rsid w:val="00451A85"/>
    <w:rsid w:val="0063030D"/>
    <w:rsid w:val="006B7A3B"/>
    <w:rsid w:val="007B6FD1"/>
    <w:rsid w:val="008329EC"/>
    <w:rsid w:val="00937D40"/>
    <w:rsid w:val="009A30AD"/>
    <w:rsid w:val="00A1556F"/>
    <w:rsid w:val="00AA338A"/>
    <w:rsid w:val="00AF3631"/>
    <w:rsid w:val="00BC4A7C"/>
    <w:rsid w:val="00C35DCD"/>
    <w:rsid w:val="00C829F2"/>
    <w:rsid w:val="00CC4B4F"/>
    <w:rsid w:val="00D551E5"/>
    <w:rsid w:val="00D57BBA"/>
    <w:rsid w:val="00D86128"/>
    <w:rsid w:val="00DB6290"/>
    <w:rsid w:val="00E172E2"/>
    <w:rsid w:val="00E42F02"/>
    <w:rsid w:val="00F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E180"/>
  <w15:docId w15:val="{F1AE8336-839E-994B-AEAC-9C96FF6D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qFormat/>
    <w:pPr>
      <w:keepNext/>
      <w:keepLines/>
      <w:spacing w:before="40" w:after="0" w:line="240" w:lineRule="auto"/>
      <w:outlineLvl w:val="1"/>
    </w:pPr>
    <w:rPr>
      <w:rFonts w:ascii="Cambria" w:eastAsia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lamaMetni1">
    <w:name w:val="Açıklama Metni1"/>
    <w:basedOn w:val="Normal"/>
    <w:qFormat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next w:val="AklamaMetni1"/>
    <w:qFormat/>
    <w:rPr>
      <w:b/>
      <w:bCs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qFormat/>
    <w:pPr>
      <w:spacing w:after="0" w:line="240" w:lineRule="auto"/>
    </w:pPr>
  </w:style>
  <w:style w:type="paragraph" w:styleId="HTMLncedenBiimlendirilm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AklamaBavurusu1">
    <w:name w:val="Açıklama Başvurusu1"/>
    <w:basedOn w:val="VarsaylanParagrafYazTipi"/>
    <w:rPr>
      <w:sz w:val="16"/>
      <w:szCs w:val="16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Balk2Char">
    <w:name w:val="Başlık 2 Char"/>
    <w:basedOn w:val="VarsaylanParagrafYazTipi"/>
    <w:rPr>
      <w:rFonts w:ascii="Cambria" w:eastAsia="Cambria" w:hAnsi="Cambria"/>
      <w:color w:val="365F91"/>
      <w:sz w:val="26"/>
      <w:szCs w:val="26"/>
    </w:rPr>
  </w:style>
  <w:style w:type="character" w:customStyle="1" w:styleId="stBilgiChar">
    <w:name w:val="Üst Bilgi Char"/>
    <w:basedOn w:val="VarsaylanParagrafYazTipi"/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rPr>
      <w:rFonts w:ascii="Calibri" w:eastAsia="Calibri" w:hAnsi="Calibri"/>
    </w:rPr>
  </w:style>
  <w:style w:type="character" w:customStyle="1" w:styleId="HTMLncedenBiimlendirilmiChar">
    <w:name w:val="HTML Önceden Biçimlendirilmiş Char"/>
    <w:basedOn w:val="VarsaylanParagrafYazTipi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3</cp:revision>
  <cp:lastPrinted>2020-09-11T08:16:00Z</cp:lastPrinted>
  <dcterms:created xsi:type="dcterms:W3CDTF">2024-08-09T13:10:00Z</dcterms:created>
  <dcterms:modified xsi:type="dcterms:W3CDTF">2024-08-09T13:14:00Z</dcterms:modified>
</cp:coreProperties>
</file>